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43FE" w:rsidRPr="00E1620C" w:rsidRDefault="00CD43FE" w:rsidP="00CD43FE">
      <w:pPr>
        <w:spacing w:after="0" w:line="240" w:lineRule="auto"/>
        <w:ind w:left="11340"/>
        <w:rPr>
          <w:rFonts w:ascii="Times New Roman" w:hAnsi="Times New Roman"/>
          <w:sz w:val="28"/>
        </w:rPr>
      </w:pPr>
      <w:r w:rsidRPr="00E1620C">
        <w:rPr>
          <w:rFonts w:ascii="Times New Roman" w:hAnsi="Times New Roman"/>
          <w:sz w:val="28"/>
        </w:rPr>
        <w:t>Утверждаю:</w:t>
      </w:r>
    </w:p>
    <w:p w:rsidR="00CD43FE" w:rsidRPr="00E1620C" w:rsidRDefault="00CD43FE" w:rsidP="00CD43FE">
      <w:pPr>
        <w:spacing w:after="0" w:line="240" w:lineRule="auto"/>
        <w:ind w:left="11340"/>
        <w:rPr>
          <w:rFonts w:ascii="Times New Roman" w:hAnsi="Times New Roman"/>
          <w:sz w:val="28"/>
        </w:rPr>
      </w:pPr>
      <w:r w:rsidRPr="00E1620C">
        <w:rPr>
          <w:rFonts w:ascii="Times New Roman" w:hAnsi="Times New Roman"/>
          <w:sz w:val="28"/>
        </w:rPr>
        <w:t>Председатель ХРО ВОС</w:t>
      </w:r>
    </w:p>
    <w:p w:rsidR="00CD43FE" w:rsidRPr="00E1620C" w:rsidRDefault="00CD43FE" w:rsidP="00CD43FE">
      <w:pPr>
        <w:spacing w:after="0" w:line="240" w:lineRule="auto"/>
        <w:ind w:left="11340"/>
        <w:rPr>
          <w:rFonts w:ascii="Times New Roman" w:hAnsi="Times New Roman"/>
          <w:sz w:val="28"/>
        </w:rPr>
      </w:pPr>
      <w:r w:rsidRPr="00E1620C">
        <w:rPr>
          <w:rFonts w:ascii="Times New Roman" w:hAnsi="Times New Roman"/>
          <w:sz w:val="28"/>
        </w:rPr>
        <w:t xml:space="preserve">__________ </w:t>
      </w:r>
      <w:r w:rsidR="00915D79">
        <w:rPr>
          <w:rFonts w:ascii="Times New Roman" w:hAnsi="Times New Roman"/>
          <w:sz w:val="28"/>
        </w:rPr>
        <w:t>И.В. Гомзев</w:t>
      </w:r>
    </w:p>
    <w:p w:rsidR="00CD43FE" w:rsidRPr="00E1620C" w:rsidRDefault="00CD43FE" w:rsidP="00CD43FE">
      <w:pPr>
        <w:spacing w:after="0" w:line="240" w:lineRule="auto"/>
        <w:ind w:left="11340"/>
        <w:rPr>
          <w:rFonts w:ascii="Times New Roman" w:hAnsi="Times New Roman"/>
          <w:sz w:val="28"/>
          <w:u w:val="single"/>
        </w:rPr>
      </w:pPr>
      <w:r w:rsidRPr="00E1620C">
        <w:rPr>
          <w:rFonts w:ascii="Times New Roman" w:hAnsi="Times New Roman"/>
          <w:sz w:val="28"/>
          <w:u w:val="single"/>
        </w:rPr>
        <w:t>«</w:t>
      </w:r>
      <w:r w:rsidR="00E13874">
        <w:rPr>
          <w:rFonts w:ascii="Times New Roman" w:hAnsi="Times New Roman"/>
          <w:sz w:val="28"/>
          <w:u w:val="single"/>
        </w:rPr>
        <w:t>1</w:t>
      </w:r>
      <w:r w:rsidR="000A11D6">
        <w:rPr>
          <w:rFonts w:ascii="Times New Roman" w:hAnsi="Times New Roman"/>
          <w:sz w:val="28"/>
          <w:u w:val="single"/>
        </w:rPr>
        <w:t>4</w:t>
      </w:r>
      <w:r w:rsidR="00F812BD">
        <w:rPr>
          <w:rFonts w:ascii="Times New Roman" w:hAnsi="Times New Roman"/>
          <w:sz w:val="28"/>
          <w:u w:val="single"/>
        </w:rPr>
        <w:t xml:space="preserve">» </w:t>
      </w:r>
      <w:r w:rsidR="000A11D6">
        <w:rPr>
          <w:rFonts w:ascii="Times New Roman" w:hAnsi="Times New Roman"/>
          <w:sz w:val="28"/>
          <w:u w:val="single"/>
        </w:rPr>
        <w:t>октября</w:t>
      </w:r>
      <w:r w:rsidR="007022EE">
        <w:rPr>
          <w:rFonts w:ascii="Times New Roman" w:hAnsi="Times New Roman"/>
          <w:sz w:val="28"/>
          <w:u w:val="single"/>
        </w:rPr>
        <w:t xml:space="preserve"> </w:t>
      </w:r>
      <w:r w:rsidR="00AD04BF">
        <w:rPr>
          <w:rFonts w:ascii="Times New Roman" w:hAnsi="Times New Roman"/>
          <w:sz w:val="28"/>
          <w:u w:val="single"/>
        </w:rPr>
        <w:t xml:space="preserve">2026 </w:t>
      </w:r>
      <w:r>
        <w:rPr>
          <w:rFonts w:ascii="Times New Roman" w:hAnsi="Times New Roman"/>
          <w:sz w:val="28"/>
          <w:u w:val="single"/>
        </w:rPr>
        <w:t>г.</w:t>
      </w:r>
    </w:p>
    <w:p w:rsidR="00CD43FE" w:rsidRDefault="00CD43FE" w:rsidP="00CD43F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43FE" w:rsidRDefault="00CD43FE" w:rsidP="00CD43FE">
      <w:pPr>
        <w:spacing w:after="0" w:line="240" w:lineRule="auto"/>
        <w:jc w:val="center"/>
        <w:rPr>
          <w:rFonts w:ascii="Times New Roman" w:hAnsi="Times New Roman"/>
          <w:b/>
          <w:sz w:val="28"/>
          <w:szCs w:val="32"/>
        </w:rPr>
      </w:pPr>
      <w:r>
        <w:rPr>
          <w:rFonts w:ascii="Times New Roman" w:hAnsi="Times New Roman"/>
          <w:b/>
          <w:sz w:val="28"/>
          <w:szCs w:val="32"/>
        </w:rPr>
        <w:t>ПЛАН</w:t>
      </w:r>
    </w:p>
    <w:p w:rsidR="00CD43FE" w:rsidRDefault="00CD43FE" w:rsidP="00CD43FE">
      <w:pPr>
        <w:spacing w:after="0" w:line="240" w:lineRule="auto"/>
        <w:jc w:val="center"/>
        <w:rPr>
          <w:rFonts w:ascii="Times New Roman" w:hAnsi="Times New Roman"/>
          <w:b/>
          <w:sz w:val="28"/>
          <w:szCs w:val="32"/>
        </w:rPr>
      </w:pPr>
      <w:r>
        <w:rPr>
          <w:rFonts w:ascii="Times New Roman" w:hAnsi="Times New Roman"/>
          <w:b/>
          <w:sz w:val="28"/>
          <w:szCs w:val="32"/>
        </w:rPr>
        <w:t>мероприятий, проводимых в Кабинете</w:t>
      </w:r>
    </w:p>
    <w:p w:rsidR="00CD43FE" w:rsidRDefault="00CD43FE" w:rsidP="00CD43FE">
      <w:pPr>
        <w:spacing w:after="0" w:line="240" w:lineRule="auto"/>
        <w:jc w:val="center"/>
        <w:rPr>
          <w:rFonts w:ascii="Times New Roman" w:hAnsi="Times New Roman"/>
          <w:b/>
          <w:sz w:val="28"/>
          <w:szCs w:val="32"/>
        </w:rPr>
      </w:pPr>
      <w:r>
        <w:rPr>
          <w:rFonts w:ascii="Times New Roman" w:hAnsi="Times New Roman"/>
          <w:b/>
          <w:sz w:val="28"/>
          <w:szCs w:val="32"/>
        </w:rPr>
        <w:t>здоровья и социальной реабилитации ХРО ВОС</w:t>
      </w:r>
    </w:p>
    <w:p w:rsidR="00CD43FE" w:rsidRDefault="00F812BD" w:rsidP="00CD43FE">
      <w:pPr>
        <w:spacing w:after="0" w:line="240" w:lineRule="auto"/>
        <w:jc w:val="center"/>
        <w:rPr>
          <w:rFonts w:ascii="Times New Roman" w:hAnsi="Times New Roman"/>
          <w:b/>
          <w:sz w:val="28"/>
          <w:szCs w:val="32"/>
        </w:rPr>
      </w:pPr>
      <w:r>
        <w:rPr>
          <w:rFonts w:ascii="Times New Roman" w:hAnsi="Times New Roman"/>
          <w:b/>
          <w:sz w:val="28"/>
          <w:szCs w:val="32"/>
        </w:rPr>
        <w:t xml:space="preserve">на </w:t>
      </w:r>
      <w:r w:rsidR="00C11281">
        <w:rPr>
          <w:rFonts w:ascii="Times New Roman" w:hAnsi="Times New Roman"/>
          <w:b/>
          <w:sz w:val="28"/>
          <w:szCs w:val="32"/>
        </w:rPr>
        <w:t>ноябрь</w:t>
      </w:r>
      <w:r w:rsidR="007022EE">
        <w:rPr>
          <w:rFonts w:ascii="Times New Roman" w:hAnsi="Times New Roman"/>
          <w:b/>
          <w:sz w:val="28"/>
          <w:szCs w:val="32"/>
        </w:rPr>
        <w:t xml:space="preserve"> </w:t>
      </w:r>
      <w:r w:rsidR="00CD43FE">
        <w:rPr>
          <w:rFonts w:ascii="Times New Roman" w:hAnsi="Times New Roman"/>
          <w:b/>
          <w:sz w:val="28"/>
          <w:szCs w:val="32"/>
        </w:rPr>
        <w:t>2026 года</w:t>
      </w:r>
    </w:p>
    <w:p w:rsidR="00CD43FE" w:rsidRDefault="00CD43FE" w:rsidP="00CD43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5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1"/>
        <w:gridCol w:w="4727"/>
        <w:gridCol w:w="1985"/>
        <w:gridCol w:w="1727"/>
        <w:gridCol w:w="3801"/>
        <w:gridCol w:w="2204"/>
      </w:tblGrid>
      <w:tr w:rsidR="00CD43FE" w:rsidRPr="003A4C2D" w:rsidTr="00A074C7">
        <w:trPr>
          <w:trHeight w:val="109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Дата проведения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Время проведения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Место проведения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CD43FE" w:rsidRPr="003A4C2D" w:rsidTr="00A074C7">
        <w:trPr>
          <w:trHeight w:val="109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3FE" w:rsidRPr="003A4C2D" w:rsidRDefault="002E3B0A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3FE" w:rsidRPr="003A4C2D" w:rsidRDefault="00A50B9D" w:rsidP="00A128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0B9D">
              <w:rPr>
                <w:rFonts w:ascii="Times New Roman" w:hAnsi="Times New Roman"/>
                <w:sz w:val="24"/>
                <w:szCs w:val="24"/>
                <w:lang w:eastAsia="en-US"/>
              </w:rPr>
              <w:t>Клуб любителей настольных игр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3FE" w:rsidRPr="003A4C2D" w:rsidRDefault="00A50B9D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03.11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EF3" w:rsidRPr="003A4C2D" w:rsidRDefault="00A50B9D" w:rsidP="002D0E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13</w:t>
            </w:r>
            <w:r w:rsidR="00487753"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:00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3FE" w:rsidRPr="003A4C2D" w:rsidRDefault="002D0EF3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Кабинет здоровья и социальной реабилитации ХРО ВОС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23A" w:rsidRPr="003A4C2D" w:rsidRDefault="00A50B9D" w:rsidP="002D0E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Тангизов В.С.</w:t>
            </w:r>
          </w:p>
        </w:tc>
      </w:tr>
      <w:tr w:rsidR="00A02ED1" w:rsidRPr="003A4C2D" w:rsidTr="00A074C7">
        <w:trPr>
          <w:trHeight w:val="109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ED1" w:rsidRPr="003A4C2D" w:rsidRDefault="00A41E25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ED1" w:rsidRPr="00A50B9D" w:rsidRDefault="0018234E" w:rsidP="00A128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Интеллектуальная игра «Всё о спорте»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ED1" w:rsidRDefault="00A02ED1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05.11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ED1" w:rsidRDefault="00A02ED1" w:rsidP="002D0E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11.00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ED1" w:rsidRPr="003A4C2D" w:rsidRDefault="00A02ED1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0B9D">
              <w:rPr>
                <w:rFonts w:ascii="Times New Roman" w:hAnsi="Times New Roman"/>
                <w:sz w:val="24"/>
                <w:szCs w:val="24"/>
                <w:lang w:eastAsia="en-US"/>
              </w:rPr>
              <w:t>Кабинет здоровья и социальной реабилитации ХРО ВОС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ED1" w:rsidRDefault="00A02ED1" w:rsidP="004877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Корж О.И.</w:t>
            </w:r>
          </w:p>
        </w:tc>
      </w:tr>
      <w:tr w:rsidR="00D54921" w:rsidRPr="003A4C2D" w:rsidTr="00A074C7">
        <w:trPr>
          <w:trHeight w:val="109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921" w:rsidRPr="003A4C2D" w:rsidRDefault="00A41E25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921" w:rsidRPr="003A4C2D" w:rsidRDefault="00A50B9D" w:rsidP="00E242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0B9D">
              <w:rPr>
                <w:rFonts w:ascii="Times New Roman" w:hAnsi="Times New Roman"/>
                <w:sz w:val="24"/>
                <w:szCs w:val="24"/>
                <w:lang w:eastAsia="en-US"/>
              </w:rPr>
              <w:t>Клуб выходного дня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921" w:rsidRPr="003A4C2D" w:rsidRDefault="00E9498C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08</w:t>
            </w:r>
            <w:r w:rsidR="00A50B9D">
              <w:rPr>
                <w:rFonts w:ascii="Times New Roman" w:hAnsi="Times New Roman"/>
                <w:sz w:val="24"/>
                <w:szCs w:val="24"/>
                <w:lang w:eastAsia="en-US"/>
              </w:rPr>
              <w:t>.11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921" w:rsidRPr="003A4C2D" w:rsidRDefault="00A50B9D" w:rsidP="002D0E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0B9D">
              <w:rPr>
                <w:rFonts w:ascii="Times New Roman" w:hAnsi="Times New Roman"/>
                <w:sz w:val="24"/>
                <w:szCs w:val="24"/>
                <w:lang w:eastAsia="en-US"/>
              </w:rPr>
              <w:t>11:00-14:30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921" w:rsidRPr="003A4C2D" w:rsidRDefault="001D7E0E" w:rsidP="002F0D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Кабинет здоровья и социальной реабилитации ХРО ВОС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30E" w:rsidRDefault="00A50B9D" w:rsidP="004877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Райков Д.М.</w:t>
            </w:r>
            <w:r w:rsidR="008C3541"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D54921" w:rsidRPr="003A4C2D" w:rsidRDefault="0047230E" w:rsidP="004877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Тангизов В.С.</w:t>
            </w:r>
          </w:p>
        </w:tc>
      </w:tr>
      <w:tr w:rsidR="00D61858" w:rsidRPr="003A4C2D" w:rsidTr="00A41E25">
        <w:trPr>
          <w:trHeight w:val="385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858" w:rsidRPr="003A4C2D" w:rsidRDefault="00A41E25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85E" w:rsidRPr="003A4C2D" w:rsidRDefault="002429D9" w:rsidP="008C35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Товарищеская встреча по настольному теннису для слепых, </w:t>
            </w:r>
            <w:r w:rsidR="00C2385E">
              <w:rPr>
                <w:rFonts w:ascii="Times New Roman" w:hAnsi="Times New Roman"/>
                <w:sz w:val="24"/>
                <w:szCs w:val="24"/>
                <w:lang w:eastAsia="en-US"/>
              </w:rPr>
              <w:t>приуроченная к         35-летию ХРО ВОС и Международному дню слепых</w:t>
            </w:r>
            <w:r w:rsidR="008C354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C2385E">
              <w:rPr>
                <w:rFonts w:ascii="Times New Roman" w:hAnsi="Times New Roman"/>
                <w:sz w:val="24"/>
                <w:szCs w:val="24"/>
                <w:lang w:eastAsia="en-US"/>
              </w:rPr>
              <w:t>(личный зачет)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858" w:rsidRPr="003A4C2D" w:rsidRDefault="00C52799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10</w:t>
            </w:r>
            <w:r w:rsidR="00A02ED1">
              <w:rPr>
                <w:rFonts w:ascii="Times New Roman" w:hAnsi="Times New Roman"/>
                <w:sz w:val="24"/>
                <w:szCs w:val="24"/>
                <w:lang w:eastAsia="en-US"/>
              </w:rPr>
              <w:t>.11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858" w:rsidRPr="003A4C2D" w:rsidRDefault="00D03C6F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10</w:t>
            </w:r>
            <w:r w:rsidR="00D61858"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:00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858" w:rsidRPr="003A4C2D" w:rsidRDefault="00A50B9D" w:rsidP="00E75A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0B9D">
              <w:rPr>
                <w:rFonts w:ascii="Times New Roman" w:hAnsi="Times New Roman"/>
                <w:sz w:val="24"/>
                <w:szCs w:val="24"/>
                <w:lang w:eastAsia="en-US"/>
              </w:rPr>
              <w:t>Кабинет здоровья и социальной реабилитации ХРО ВОС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858" w:rsidRPr="003A4C2D" w:rsidRDefault="0047230E" w:rsidP="00C527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Корж</w:t>
            </w:r>
            <w:r w:rsidR="0018234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О.И.</w:t>
            </w:r>
          </w:p>
        </w:tc>
      </w:tr>
      <w:tr w:rsidR="00E75AB2" w:rsidRPr="003A4C2D" w:rsidTr="00E71D32">
        <w:trPr>
          <w:trHeight w:val="109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AB2" w:rsidRPr="003A4C2D" w:rsidRDefault="00A41E25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AB2" w:rsidRPr="003A4C2D" w:rsidRDefault="00C52799" w:rsidP="00C23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F53B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Тематические посиделки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«Чайная церемония» - </w:t>
            </w:r>
            <w:r w:rsidR="00C2385E">
              <w:rPr>
                <w:rFonts w:ascii="Times New Roman" w:hAnsi="Times New Roman"/>
                <w:sz w:val="24"/>
                <w:szCs w:val="24"/>
                <w:lang w:eastAsia="en-US"/>
              </w:rPr>
              <w:t>Всемирный день доброты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AB2" w:rsidRPr="003A4C2D" w:rsidRDefault="00C52799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</w:t>
            </w:r>
            <w:r w:rsidR="00A50B9D">
              <w:rPr>
                <w:rFonts w:ascii="Times New Roman" w:hAnsi="Times New Roman"/>
                <w:sz w:val="24"/>
                <w:szCs w:val="24"/>
                <w:lang w:eastAsia="en-US"/>
              </w:rPr>
              <w:t>.11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AB2" w:rsidRPr="003A4C2D" w:rsidRDefault="00A50B9D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13</w:t>
            </w:r>
            <w:r w:rsidR="00E75AB2"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:00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AB2" w:rsidRPr="003A4C2D" w:rsidRDefault="00A50B9D" w:rsidP="00E75A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0B9D">
              <w:rPr>
                <w:rFonts w:ascii="Times New Roman" w:hAnsi="Times New Roman"/>
                <w:sz w:val="24"/>
                <w:szCs w:val="24"/>
                <w:lang w:eastAsia="en-US"/>
              </w:rPr>
              <w:t>Кабинет здоровья и социальной реабилитации ХРО ВОС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AB2" w:rsidRPr="003A4C2D" w:rsidRDefault="00BA1EA1" w:rsidP="00D40A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Лысаченко</w:t>
            </w:r>
            <w:r w:rsidR="00C527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Ю.А.</w:t>
            </w:r>
          </w:p>
        </w:tc>
      </w:tr>
      <w:tr w:rsidR="00D61858" w:rsidRPr="003A4C2D" w:rsidTr="00CC7EFF">
        <w:trPr>
          <w:trHeight w:val="109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858" w:rsidRPr="003A4C2D" w:rsidRDefault="00A41E25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858" w:rsidRPr="003A4C2D" w:rsidRDefault="00B9515C" w:rsidP="00E242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«Голубой экран» - т</w:t>
            </w:r>
            <w:r w:rsidR="00C2385E">
              <w:rPr>
                <w:rFonts w:ascii="Times New Roman" w:hAnsi="Times New Roman"/>
                <w:sz w:val="24"/>
                <w:szCs w:val="24"/>
                <w:lang w:eastAsia="en-US"/>
              </w:rPr>
              <w:t>ематическая встреча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 посвященная</w:t>
            </w:r>
            <w:r w:rsidR="00C2385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Всемирному дню телевидени</w:t>
            </w:r>
            <w:r w:rsidR="0018234E">
              <w:rPr>
                <w:rFonts w:ascii="Times New Roman" w:hAnsi="Times New Roman"/>
                <w:sz w:val="24"/>
                <w:szCs w:val="24"/>
                <w:lang w:eastAsia="en-US"/>
              </w:rPr>
              <w:t>я.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858" w:rsidRPr="003A4C2D" w:rsidRDefault="00A50B9D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17.11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858" w:rsidRPr="003A4C2D" w:rsidRDefault="0018234E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13</w:t>
            </w:r>
            <w:r w:rsidR="00D61858"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:00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858" w:rsidRPr="003A4C2D" w:rsidRDefault="00D61858" w:rsidP="00CC7E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Кабинет здоровья и социальной реабилитации ХРО ВОС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858" w:rsidRPr="003A4C2D" w:rsidRDefault="00BA1EA1" w:rsidP="00D40A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Тангизов</w:t>
            </w:r>
            <w:r w:rsidR="0018234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В.С.</w:t>
            </w:r>
          </w:p>
        </w:tc>
      </w:tr>
      <w:tr w:rsidR="00F13445" w:rsidRPr="003A4C2D" w:rsidTr="00CC7EFF">
        <w:trPr>
          <w:trHeight w:val="109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445" w:rsidRPr="003A4C2D" w:rsidRDefault="00A41E25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445" w:rsidRPr="003A4C2D" w:rsidRDefault="000A11D6" w:rsidP="00E242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A11D6">
              <w:rPr>
                <w:rFonts w:ascii="Times New Roman" w:hAnsi="Times New Roman"/>
                <w:sz w:val="24"/>
                <w:szCs w:val="24"/>
                <w:lang w:eastAsia="en-US"/>
              </w:rPr>
              <w:t>Кулинарный мастер-класс</w:t>
            </w:r>
            <w:r w:rsidR="008C354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               </w:t>
            </w:r>
            <w:r w:rsidRPr="000A11D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«Готовим вместе»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445" w:rsidRPr="003A4C2D" w:rsidRDefault="00A50B9D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19.11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445" w:rsidRPr="003A4C2D" w:rsidRDefault="00A50B9D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10</w:t>
            </w:r>
            <w:r w:rsidR="00E24246"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:00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445" w:rsidRPr="003A4C2D" w:rsidRDefault="00D762D9" w:rsidP="00CC7E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Кабинет здоровья и социальной реабилитации ХРО ВОС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445" w:rsidRPr="003A4C2D" w:rsidRDefault="00FF2B81" w:rsidP="00D40A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Райков Д.М.</w:t>
            </w:r>
          </w:p>
        </w:tc>
      </w:tr>
      <w:tr w:rsidR="00A02ED1" w:rsidRPr="003A4C2D" w:rsidTr="00CC7EFF">
        <w:trPr>
          <w:trHeight w:val="109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ED1" w:rsidRPr="003A4C2D" w:rsidRDefault="00A41E25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ED1" w:rsidRPr="000A11D6" w:rsidRDefault="0018234E" w:rsidP="00E242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0B9D">
              <w:rPr>
                <w:rFonts w:ascii="Times New Roman" w:hAnsi="Times New Roman"/>
                <w:sz w:val="24"/>
                <w:szCs w:val="24"/>
                <w:lang w:eastAsia="en-US"/>
              </w:rPr>
              <w:t>Клуб любителей настольных игр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ED1" w:rsidRDefault="0018234E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24</w:t>
            </w:r>
            <w:r w:rsidR="00A41E25">
              <w:rPr>
                <w:rFonts w:ascii="Times New Roman" w:hAnsi="Times New Roman"/>
                <w:sz w:val="24"/>
                <w:szCs w:val="24"/>
                <w:lang w:eastAsia="en-US"/>
              </w:rPr>
              <w:t>.11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ED1" w:rsidRDefault="00A41E25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13.00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D1" w:rsidRPr="003A4C2D" w:rsidRDefault="00A41E25" w:rsidP="00CC7E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Кабинет здоровья и социальной реабилитации ХРО ВОС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ED1" w:rsidRPr="003A4C2D" w:rsidRDefault="00BA1EA1" w:rsidP="00D40A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Тангизов</w:t>
            </w:r>
            <w:r w:rsidR="00A41E2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В.С.</w:t>
            </w:r>
          </w:p>
        </w:tc>
      </w:tr>
      <w:tr w:rsidR="00DF26B7" w:rsidRPr="003A4C2D" w:rsidTr="00CC7EFF">
        <w:trPr>
          <w:trHeight w:val="109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6B7" w:rsidRPr="003A4C2D" w:rsidRDefault="00A41E25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6B7" w:rsidRPr="003A4C2D" w:rsidRDefault="000A11D6" w:rsidP="00E242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Интеллектуальная игра «Своя игра»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6B7" w:rsidRPr="003A4C2D" w:rsidRDefault="000A11D6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25.11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6B7" w:rsidRPr="003A4C2D" w:rsidRDefault="000A11D6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13:00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6B7" w:rsidRPr="003A4C2D" w:rsidRDefault="00DF26B7" w:rsidP="00CC7E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Кабинет здоровья и социальной реабилитации ХРО ВОС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6B7" w:rsidRPr="003A4C2D" w:rsidRDefault="000A11D6" w:rsidP="00DF26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Райков Д.М.</w:t>
            </w:r>
          </w:p>
        </w:tc>
      </w:tr>
      <w:tr w:rsidR="000A11D6" w:rsidRPr="003A4C2D" w:rsidTr="00CC7EFF">
        <w:trPr>
          <w:trHeight w:val="109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1D6" w:rsidRPr="003A4C2D" w:rsidRDefault="00A41E25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1D6" w:rsidRDefault="000A11D6" w:rsidP="00E242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A11D6">
              <w:rPr>
                <w:rFonts w:ascii="Times New Roman" w:hAnsi="Times New Roman"/>
                <w:sz w:val="24"/>
                <w:szCs w:val="24"/>
                <w:lang w:eastAsia="en-US"/>
              </w:rPr>
              <w:t>Клуб выходного дня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1D6" w:rsidRDefault="000A11D6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29.11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1D6" w:rsidRDefault="000A11D6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A11D6">
              <w:rPr>
                <w:rFonts w:ascii="Times New Roman" w:hAnsi="Times New Roman"/>
                <w:sz w:val="24"/>
                <w:szCs w:val="24"/>
                <w:lang w:eastAsia="en-US"/>
              </w:rPr>
              <w:t>11:00-14:30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D6" w:rsidRPr="003A4C2D" w:rsidRDefault="000A11D6" w:rsidP="00CC7E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A11D6">
              <w:rPr>
                <w:rFonts w:ascii="Times New Roman" w:hAnsi="Times New Roman"/>
                <w:sz w:val="24"/>
                <w:szCs w:val="24"/>
                <w:lang w:eastAsia="en-US"/>
              </w:rPr>
              <w:t>Кабинет здоровья и социальной реабилитации ХРО ВОС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1D6" w:rsidRDefault="000A11D6" w:rsidP="00DF26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A11D6">
              <w:rPr>
                <w:rFonts w:ascii="Times New Roman" w:hAnsi="Times New Roman"/>
                <w:sz w:val="24"/>
                <w:szCs w:val="24"/>
                <w:lang w:eastAsia="en-US"/>
              </w:rPr>
              <w:t>Райков Д.М., Лысаченко Ю.А.</w:t>
            </w:r>
          </w:p>
        </w:tc>
      </w:tr>
      <w:tr w:rsidR="00CD43FE" w:rsidRPr="003A4C2D" w:rsidTr="00FF2B81">
        <w:trPr>
          <w:trHeight w:val="983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A41E25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11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01" w:rsidRPr="003A4C2D" w:rsidRDefault="00AC2F39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Консультации</w:t>
            </w:r>
            <w:r w:rsidR="00A62A3F"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</w:t>
            </w:r>
            <w:r w:rsidR="00CD43FE"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и</w:t>
            </w:r>
            <w:r w:rsidR="00A62A3F"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спользованию </w:t>
            </w:r>
            <w:r w:rsidR="00CD43FE"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мобильных устройств </w:t>
            </w:r>
          </w:p>
          <w:p w:rsidR="003C4D01" w:rsidRPr="003A4C2D" w:rsidRDefault="00CD43FE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 сенсорным управлением </w:t>
            </w:r>
          </w:p>
          <w:p w:rsidR="00CD43FE" w:rsidRPr="003A4C2D" w:rsidRDefault="00CD43FE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(индивидуально, по записи)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AC2F39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Ежедневно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AC2F39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По предварительной записи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Кабинет здоровья и социальной реабилитации ХРО ВОС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724" w:rsidRPr="003A4C2D" w:rsidRDefault="00100724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Лысаченко Ю.А.</w:t>
            </w:r>
            <w:r w:rsidR="008C3541"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</w:p>
          <w:p w:rsidR="00CD43FE" w:rsidRPr="003A4C2D" w:rsidRDefault="008D0371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Райков Д.М.</w:t>
            </w:r>
          </w:p>
        </w:tc>
      </w:tr>
      <w:tr w:rsidR="00CD43FE" w:rsidRPr="003A4C2D" w:rsidTr="00A074C7">
        <w:trPr>
          <w:trHeight w:val="109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A41E25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Занятия на </w:t>
            </w:r>
            <w:proofErr w:type="spellStart"/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кардио</w:t>
            </w:r>
            <w:proofErr w:type="spellEnd"/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-тренажерах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AC2F39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По запросу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Кабинет здоровья и социальной реабилитации ХРО ВОС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590D50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Корж О.И.</w:t>
            </w:r>
          </w:p>
        </w:tc>
      </w:tr>
      <w:tr w:rsidR="00CA30F1" w:rsidRPr="003A4C2D" w:rsidTr="00A074C7">
        <w:trPr>
          <w:trHeight w:val="109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0F1" w:rsidRPr="003A4C2D" w:rsidRDefault="00A41E25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0F1" w:rsidRPr="003A4C2D" w:rsidRDefault="00CA30F1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Фитнес-час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0F1" w:rsidRPr="003A4C2D" w:rsidRDefault="00CA30F1" w:rsidP="00CA3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Понедельник</w:t>
            </w:r>
          </w:p>
          <w:p w:rsidR="00CA30F1" w:rsidRPr="003A4C2D" w:rsidRDefault="00CA30F1" w:rsidP="00CA3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Вторник</w:t>
            </w:r>
          </w:p>
          <w:p w:rsidR="00CA30F1" w:rsidRPr="003A4C2D" w:rsidRDefault="00CA30F1" w:rsidP="00CA3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Четверг</w:t>
            </w:r>
          </w:p>
          <w:p w:rsidR="00CA30F1" w:rsidRPr="003A4C2D" w:rsidRDefault="00CA30F1" w:rsidP="00CA3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Пятница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0F1" w:rsidRPr="003A4C2D" w:rsidRDefault="00CA30F1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10:00-11:00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0F1" w:rsidRPr="003A4C2D" w:rsidRDefault="00CA30F1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Кабинет здоровья и социальной реабилитации ХРО ВОС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0F1" w:rsidRPr="003A4C2D" w:rsidRDefault="00CA30F1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Корж О.И.</w:t>
            </w:r>
          </w:p>
        </w:tc>
      </w:tr>
      <w:tr w:rsidR="00CD43FE" w:rsidRPr="003A4C2D" w:rsidTr="00A074C7">
        <w:trPr>
          <w:trHeight w:val="109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A41E25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Занятия по настольному теннису </w:t>
            </w:r>
            <w:r w:rsidR="008C354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           </w:t>
            </w: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для незрячих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Понедельник</w:t>
            </w:r>
          </w:p>
          <w:p w:rsidR="00CD43FE" w:rsidRPr="003A4C2D" w:rsidRDefault="00CD43FE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Вторник</w:t>
            </w:r>
          </w:p>
          <w:p w:rsidR="00CD43FE" w:rsidRPr="003A4C2D" w:rsidRDefault="00CD43FE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Четверг</w:t>
            </w:r>
          </w:p>
          <w:p w:rsidR="00CD43FE" w:rsidRPr="003A4C2D" w:rsidRDefault="00CD43FE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Пятница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A30F1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11</w:t>
            </w:r>
            <w:r w:rsidR="00CD43FE"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:00-15:45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Кабинет здоровья и социальной реабилитации ХРО ВОС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Корж О.И.</w:t>
            </w:r>
          </w:p>
        </w:tc>
      </w:tr>
      <w:tr w:rsidR="00590D50" w:rsidRPr="003A4C2D" w:rsidTr="00A074C7">
        <w:trPr>
          <w:trHeight w:val="109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D50" w:rsidRPr="003A4C2D" w:rsidRDefault="00A41E25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D50" w:rsidRPr="003A4C2D" w:rsidRDefault="00590D50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Индивидуальные</w:t>
            </w:r>
            <w:r w:rsidRPr="003A4C2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з</w:t>
            </w: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анятия по мобильности</w:t>
            </w:r>
            <w:r w:rsidR="008C354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</w:t>
            </w: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ориентированию с белой тростью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D50" w:rsidRPr="003A4C2D" w:rsidRDefault="00590D50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По записи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D50" w:rsidRPr="003A4C2D" w:rsidRDefault="00590D50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По записи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D50" w:rsidRPr="003A4C2D" w:rsidRDefault="00590D50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Кабинет здоровья и социальной реабилитации ХРО ВОС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D50" w:rsidRPr="003A4C2D" w:rsidRDefault="00590D50" w:rsidP="00590D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Райков Д.М.</w:t>
            </w:r>
          </w:p>
        </w:tc>
      </w:tr>
      <w:tr w:rsidR="00CD43FE" w:rsidRPr="003A4C2D" w:rsidTr="00A074C7">
        <w:trPr>
          <w:trHeight w:val="109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A41E25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Консультации по использованию ТСР, </w:t>
            </w:r>
            <w:r w:rsidR="00463F78"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        </w:t>
            </w: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по вопросам адаптации и реабилитации инвалидов по зрению, бытовой ориентации, организации жилых помещений и рабочих мест с учетом особенностей инвалидов по зрению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A30F1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По запросу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Кабинет здоровья и социальной реабилитации ХРО ВОС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590D50" w:rsidP="00590D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Райков Д.М.</w:t>
            </w:r>
            <w:r w:rsidR="00100724"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</w:p>
          <w:p w:rsidR="00100724" w:rsidRPr="003A4C2D" w:rsidRDefault="00100724" w:rsidP="001007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Тангизов В.С.</w:t>
            </w:r>
          </w:p>
        </w:tc>
      </w:tr>
    </w:tbl>
    <w:p w:rsidR="00CD43FE" w:rsidRDefault="00CD43FE" w:rsidP="00CD43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D423F" w:rsidRDefault="00BD423F" w:rsidP="00CD43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D43FE" w:rsidRPr="004901D5" w:rsidRDefault="00CD43FE" w:rsidP="00CD43F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Администратор </w:t>
      </w:r>
      <w:r w:rsidR="0060082C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абинета здоровья и социальной реабилит</w:t>
      </w:r>
      <w:r w:rsidR="00CA30F1">
        <w:rPr>
          <w:rFonts w:ascii="Times New Roman" w:hAnsi="Times New Roman"/>
          <w:sz w:val="28"/>
          <w:szCs w:val="28"/>
        </w:rPr>
        <w:t xml:space="preserve">ации ХРО ВОС </w:t>
      </w:r>
      <w:r w:rsidR="00CA30F1">
        <w:rPr>
          <w:rFonts w:ascii="Times New Roman" w:hAnsi="Times New Roman"/>
          <w:sz w:val="28"/>
          <w:szCs w:val="28"/>
        </w:rPr>
        <w:tab/>
      </w:r>
      <w:r w:rsidR="00CA30F1">
        <w:rPr>
          <w:rFonts w:ascii="Times New Roman" w:hAnsi="Times New Roman"/>
          <w:sz w:val="28"/>
          <w:szCs w:val="28"/>
        </w:rPr>
        <w:tab/>
      </w:r>
      <w:r w:rsidR="00CA30F1">
        <w:rPr>
          <w:rFonts w:ascii="Times New Roman" w:hAnsi="Times New Roman"/>
          <w:sz w:val="28"/>
          <w:szCs w:val="28"/>
        </w:rPr>
        <w:tab/>
      </w:r>
      <w:r w:rsidR="00CA30F1">
        <w:rPr>
          <w:rFonts w:ascii="Times New Roman" w:hAnsi="Times New Roman"/>
          <w:sz w:val="28"/>
          <w:szCs w:val="28"/>
        </w:rPr>
        <w:tab/>
      </w:r>
      <w:r w:rsidR="00CA30F1">
        <w:rPr>
          <w:rFonts w:ascii="Times New Roman" w:hAnsi="Times New Roman"/>
          <w:sz w:val="28"/>
          <w:szCs w:val="28"/>
        </w:rPr>
        <w:tab/>
      </w:r>
      <w:r w:rsidR="00CA30F1">
        <w:rPr>
          <w:rFonts w:ascii="Times New Roman" w:hAnsi="Times New Roman"/>
          <w:sz w:val="28"/>
          <w:szCs w:val="28"/>
        </w:rPr>
        <w:tab/>
      </w:r>
      <w:r w:rsidR="00CB28EB">
        <w:rPr>
          <w:rFonts w:ascii="Times New Roman" w:hAnsi="Times New Roman"/>
          <w:sz w:val="28"/>
          <w:szCs w:val="28"/>
        </w:rPr>
        <w:t xml:space="preserve">    </w:t>
      </w:r>
      <w:bookmarkStart w:id="0" w:name="_GoBack"/>
      <w:bookmarkEnd w:id="0"/>
      <w:r w:rsidR="0099677B">
        <w:rPr>
          <w:rFonts w:ascii="Times New Roman" w:hAnsi="Times New Roman"/>
          <w:sz w:val="28"/>
          <w:szCs w:val="28"/>
        </w:rPr>
        <w:t>Д.М. Райков</w:t>
      </w:r>
    </w:p>
    <w:p w:rsidR="006B7FB2" w:rsidRDefault="00CB28EB"/>
    <w:sectPr w:rsidR="006B7FB2" w:rsidSect="00F134C3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010"/>
    <w:rsid w:val="000466A2"/>
    <w:rsid w:val="000604D7"/>
    <w:rsid w:val="00072DCA"/>
    <w:rsid w:val="000A11D6"/>
    <w:rsid w:val="000F6010"/>
    <w:rsid w:val="00100724"/>
    <w:rsid w:val="001758F1"/>
    <w:rsid w:val="0018234E"/>
    <w:rsid w:val="001A15AC"/>
    <w:rsid w:val="001B4FAF"/>
    <w:rsid w:val="001D7E0E"/>
    <w:rsid w:val="002065C1"/>
    <w:rsid w:val="00207C5D"/>
    <w:rsid w:val="0022199F"/>
    <w:rsid w:val="002429D9"/>
    <w:rsid w:val="00256554"/>
    <w:rsid w:val="00275F4B"/>
    <w:rsid w:val="002D0EF3"/>
    <w:rsid w:val="002D3B9F"/>
    <w:rsid w:val="002D3DA9"/>
    <w:rsid w:val="002E3B0A"/>
    <w:rsid w:val="002F0DC6"/>
    <w:rsid w:val="002F4A5B"/>
    <w:rsid w:val="00323386"/>
    <w:rsid w:val="00335EC3"/>
    <w:rsid w:val="003609DD"/>
    <w:rsid w:val="00364F2D"/>
    <w:rsid w:val="00381324"/>
    <w:rsid w:val="003857CB"/>
    <w:rsid w:val="003A4C2D"/>
    <w:rsid w:val="003A5FB3"/>
    <w:rsid w:val="003C4D01"/>
    <w:rsid w:val="00463F78"/>
    <w:rsid w:val="0047230E"/>
    <w:rsid w:val="00487753"/>
    <w:rsid w:val="00495C52"/>
    <w:rsid w:val="004E526E"/>
    <w:rsid w:val="00590D50"/>
    <w:rsid w:val="005A123A"/>
    <w:rsid w:val="005B6967"/>
    <w:rsid w:val="005E00BC"/>
    <w:rsid w:val="005E03AF"/>
    <w:rsid w:val="0060082C"/>
    <w:rsid w:val="00615260"/>
    <w:rsid w:val="00642E0D"/>
    <w:rsid w:val="00645B58"/>
    <w:rsid w:val="006A3D49"/>
    <w:rsid w:val="006C58FD"/>
    <w:rsid w:val="006D421C"/>
    <w:rsid w:val="007022EE"/>
    <w:rsid w:val="00727D5B"/>
    <w:rsid w:val="007334D0"/>
    <w:rsid w:val="00741E08"/>
    <w:rsid w:val="00755CA4"/>
    <w:rsid w:val="007670B4"/>
    <w:rsid w:val="007B7F48"/>
    <w:rsid w:val="00850AFD"/>
    <w:rsid w:val="008812DD"/>
    <w:rsid w:val="008B34E0"/>
    <w:rsid w:val="008C0C95"/>
    <w:rsid w:val="008C3541"/>
    <w:rsid w:val="008D0371"/>
    <w:rsid w:val="008F53BE"/>
    <w:rsid w:val="00915D79"/>
    <w:rsid w:val="00920802"/>
    <w:rsid w:val="00962B49"/>
    <w:rsid w:val="00983068"/>
    <w:rsid w:val="00987FC6"/>
    <w:rsid w:val="0099677B"/>
    <w:rsid w:val="009C7401"/>
    <w:rsid w:val="009E713B"/>
    <w:rsid w:val="009F3D38"/>
    <w:rsid w:val="00A02ED1"/>
    <w:rsid w:val="00A074C7"/>
    <w:rsid w:val="00A12847"/>
    <w:rsid w:val="00A26E71"/>
    <w:rsid w:val="00A41E25"/>
    <w:rsid w:val="00A50B9D"/>
    <w:rsid w:val="00A62A3F"/>
    <w:rsid w:val="00AC2F39"/>
    <w:rsid w:val="00AD04BF"/>
    <w:rsid w:val="00B66753"/>
    <w:rsid w:val="00B86DCC"/>
    <w:rsid w:val="00B9515C"/>
    <w:rsid w:val="00BA1EA1"/>
    <w:rsid w:val="00BD02ED"/>
    <w:rsid w:val="00BD423F"/>
    <w:rsid w:val="00C103AC"/>
    <w:rsid w:val="00C11281"/>
    <w:rsid w:val="00C2385E"/>
    <w:rsid w:val="00C26640"/>
    <w:rsid w:val="00C32C2C"/>
    <w:rsid w:val="00C50D61"/>
    <w:rsid w:val="00C52799"/>
    <w:rsid w:val="00C926A1"/>
    <w:rsid w:val="00CA30F1"/>
    <w:rsid w:val="00CB28EB"/>
    <w:rsid w:val="00CC7EFF"/>
    <w:rsid w:val="00CD43FE"/>
    <w:rsid w:val="00CF49E5"/>
    <w:rsid w:val="00D03C6F"/>
    <w:rsid w:val="00D40A01"/>
    <w:rsid w:val="00D470B9"/>
    <w:rsid w:val="00D520CA"/>
    <w:rsid w:val="00D54921"/>
    <w:rsid w:val="00D606A9"/>
    <w:rsid w:val="00D61858"/>
    <w:rsid w:val="00D762D9"/>
    <w:rsid w:val="00D85453"/>
    <w:rsid w:val="00D94D59"/>
    <w:rsid w:val="00DC106A"/>
    <w:rsid w:val="00DC54B7"/>
    <w:rsid w:val="00DE5500"/>
    <w:rsid w:val="00DF26B7"/>
    <w:rsid w:val="00DF4EAC"/>
    <w:rsid w:val="00E13874"/>
    <w:rsid w:val="00E159CC"/>
    <w:rsid w:val="00E204D4"/>
    <w:rsid w:val="00E24246"/>
    <w:rsid w:val="00E71D32"/>
    <w:rsid w:val="00E75AB2"/>
    <w:rsid w:val="00E9498C"/>
    <w:rsid w:val="00EC7D45"/>
    <w:rsid w:val="00ED77D2"/>
    <w:rsid w:val="00EE00AD"/>
    <w:rsid w:val="00F13445"/>
    <w:rsid w:val="00F812BD"/>
    <w:rsid w:val="00F857E6"/>
    <w:rsid w:val="00FA3191"/>
    <w:rsid w:val="00FD445E"/>
    <w:rsid w:val="00FD638A"/>
    <w:rsid w:val="00FE04B0"/>
    <w:rsid w:val="00FF2B81"/>
    <w:rsid w:val="00FF6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1C8DD2-DEE2-4585-BC49-6032BCEC3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43F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837E42-FC04-4FB7-B182-47A5F243F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Абаканская МО ВОС</cp:lastModifiedBy>
  <cp:revision>15</cp:revision>
  <cp:lastPrinted>2026-10-13T07:05:00Z</cp:lastPrinted>
  <dcterms:created xsi:type="dcterms:W3CDTF">2026-10-09T04:25:00Z</dcterms:created>
  <dcterms:modified xsi:type="dcterms:W3CDTF">2026-10-30T01:41:00Z</dcterms:modified>
</cp:coreProperties>
</file>