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91" w:rsidRPr="00730CD4" w:rsidRDefault="001115AB" w:rsidP="00730CD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0CD4">
        <w:rPr>
          <w:rFonts w:ascii="Times New Roman" w:hAnsi="Times New Roman" w:cs="Times New Roman"/>
          <w:sz w:val="26"/>
          <w:szCs w:val="26"/>
        </w:rPr>
        <w:t>Утвержден: р</w:t>
      </w:r>
      <w:r w:rsidR="00A63691" w:rsidRPr="00730CD4">
        <w:rPr>
          <w:rFonts w:ascii="Times New Roman" w:hAnsi="Times New Roman" w:cs="Times New Roman"/>
          <w:sz w:val="26"/>
          <w:szCs w:val="26"/>
        </w:rPr>
        <w:t>ешением бюро</w:t>
      </w:r>
    </w:p>
    <w:p w:rsidR="0096289D" w:rsidRPr="00730CD4" w:rsidRDefault="001B2393" w:rsidP="00730CD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0CD4">
        <w:rPr>
          <w:rFonts w:ascii="Times New Roman" w:hAnsi="Times New Roman" w:cs="Times New Roman"/>
          <w:sz w:val="26"/>
          <w:szCs w:val="26"/>
        </w:rPr>
        <w:t xml:space="preserve">Протокол от </w:t>
      </w:r>
      <w:r w:rsidR="006021F3">
        <w:rPr>
          <w:rFonts w:ascii="Times New Roman" w:hAnsi="Times New Roman" w:cs="Times New Roman"/>
          <w:sz w:val="26"/>
          <w:szCs w:val="26"/>
        </w:rPr>
        <w:t>29</w:t>
      </w:r>
      <w:r w:rsidRPr="00730CD4">
        <w:rPr>
          <w:rFonts w:ascii="Times New Roman" w:hAnsi="Times New Roman" w:cs="Times New Roman"/>
          <w:sz w:val="26"/>
          <w:szCs w:val="26"/>
        </w:rPr>
        <w:t>.</w:t>
      </w:r>
      <w:r w:rsidR="00976F7B" w:rsidRPr="00730CD4">
        <w:rPr>
          <w:rFonts w:ascii="Times New Roman" w:hAnsi="Times New Roman" w:cs="Times New Roman"/>
          <w:sz w:val="26"/>
          <w:szCs w:val="26"/>
        </w:rPr>
        <w:t>0</w:t>
      </w:r>
      <w:r w:rsidR="0012580D">
        <w:rPr>
          <w:rFonts w:ascii="Times New Roman" w:hAnsi="Times New Roman" w:cs="Times New Roman"/>
          <w:sz w:val="26"/>
          <w:szCs w:val="26"/>
        </w:rPr>
        <w:t>9</w:t>
      </w:r>
      <w:r w:rsidR="00F42BBD" w:rsidRPr="00730CD4">
        <w:rPr>
          <w:rFonts w:ascii="Times New Roman" w:hAnsi="Times New Roman" w:cs="Times New Roman"/>
          <w:sz w:val="26"/>
          <w:szCs w:val="26"/>
        </w:rPr>
        <w:t xml:space="preserve">.2025 № </w:t>
      </w:r>
      <w:r w:rsidR="0012580D">
        <w:rPr>
          <w:rFonts w:ascii="Times New Roman" w:hAnsi="Times New Roman" w:cs="Times New Roman"/>
          <w:sz w:val="26"/>
          <w:szCs w:val="26"/>
        </w:rPr>
        <w:t>8</w:t>
      </w:r>
      <w:r w:rsidR="00976F7B" w:rsidRPr="00730CD4">
        <w:rPr>
          <w:rFonts w:ascii="Times New Roman" w:hAnsi="Times New Roman" w:cs="Times New Roman"/>
          <w:sz w:val="26"/>
          <w:szCs w:val="26"/>
        </w:rPr>
        <w:t xml:space="preserve"> (6</w:t>
      </w:r>
      <w:r w:rsidR="0012580D">
        <w:rPr>
          <w:rFonts w:ascii="Times New Roman" w:hAnsi="Times New Roman" w:cs="Times New Roman"/>
          <w:sz w:val="26"/>
          <w:szCs w:val="26"/>
        </w:rPr>
        <w:t>6</w:t>
      </w:r>
      <w:r w:rsidRPr="00730CD4">
        <w:rPr>
          <w:rFonts w:ascii="Times New Roman" w:hAnsi="Times New Roman" w:cs="Times New Roman"/>
          <w:sz w:val="26"/>
          <w:szCs w:val="26"/>
        </w:rPr>
        <w:t>)</w:t>
      </w:r>
    </w:p>
    <w:p w:rsidR="007E7B1E" w:rsidRDefault="007E7B1E" w:rsidP="0073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CF9" w:rsidRPr="00730CD4" w:rsidRDefault="00645CF9" w:rsidP="0073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5A4" w:rsidRPr="00830B9F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B9F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A63691" w:rsidRPr="00830B9F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B9F">
        <w:rPr>
          <w:rFonts w:ascii="Times New Roman" w:hAnsi="Times New Roman" w:cs="Times New Roman"/>
          <w:b/>
          <w:sz w:val="26"/>
          <w:szCs w:val="26"/>
        </w:rPr>
        <w:t>меропр</w:t>
      </w:r>
      <w:bookmarkStart w:id="0" w:name="_GoBack"/>
      <w:bookmarkEnd w:id="0"/>
      <w:r w:rsidRPr="00830B9F">
        <w:rPr>
          <w:rFonts w:ascii="Times New Roman" w:hAnsi="Times New Roman" w:cs="Times New Roman"/>
          <w:b/>
          <w:sz w:val="26"/>
          <w:szCs w:val="26"/>
        </w:rPr>
        <w:t>иятий</w:t>
      </w:r>
      <w:r w:rsidR="00A63691" w:rsidRPr="00830B9F">
        <w:rPr>
          <w:rFonts w:ascii="Times New Roman" w:hAnsi="Times New Roman" w:cs="Times New Roman"/>
          <w:b/>
          <w:sz w:val="26"/>
          <w:szCs w:val="26"/>
        </w:rPr>
        <w:t xml:space="preserve"> Абаканской МО ВОС</w:t>
      </w:r>
    </w:p>
    <w:p w:rsidR="00A63691" w:rsidRPr="00830B9F" w:rsidRDefault="00A6369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B9F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12580D">
        <w:rPr>
          <w:rFonts w:ascii="Times New Roman" w:hAnsi="Times New Roman" w:cs="Times New Roman"/>
          <w:b/>
          <w:sz w:val="26"/>
          <w:szCs w:val="26"/>
        </w:rPr>
        <w:t>октябрь</w:t>
      </w:r>
      <w:r w:rsidR="00DE523E" w:rsidRPr="00830B9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830B9F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E7B1E" w:rsidRDefault="007E7B1E" w:rsidP="00730C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CF9" w:rsidRPr="00830B9F" w:rsidRDefault="00645CF9" w:rsidP="00730C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850"/>
        <w:gridCol w:w="4645"/>
        <w:gridCol w:w="1592"/>
        <w:gridCol w:w="1701"/>
        <w:gridCol w:w="4361"/>
        <w:gridCol w:w="2160"/>
      </w:tblGrid>
      <w:tr w:rsidR="00A63691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830B9F" w:rsidRDefault="004F668C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№</w:t>
            </w:r>
          </w:p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п/п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Наименование</w:t>
            </w:r>
          </w:p>
          <w:p w:rsidR="00A63691" w:rsidRPr="00830B9F" w:rsidRDefault="00D51700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М</w:t>
            </w:r>
            <w:r w:rsidR="00A63691" w:rsidRPr="00830B9F">
              <w:rPr>
                <w:sz w:val="24"/>
                <w:szCs w:val="24"/>
              </w:rPr>
              <w:t>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Дата</w:t>
            </w:r>
          </w:p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Время</w:t>
            </w:r>
          </w:p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проведения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Место</w:t>
            </w:r>
          </w:p>
          <w:p w:rsidR="00A63691" w:rsidRPr="00830B9F" w:rsidRDefault="004370BF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</w:t>
            </w:r>
            <w:r w:rsidR="00A63691" w:rsidRPr="00830B9F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830B9F" w:rsidRDefault="00A63691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Ответственные</w:t>
            </w:r>
          </w:p>
        </w:tc>
      </w:tr>
      <w:tr w:rsidR="00735AE4" w:rsidRPr="00830B9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645CF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6E3791" w:rsidRDefault="00735AE4" w:rsidP="009F3B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Отчетно-выборная конференция Абаканской МО ВОС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Default="00735AE4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3A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</w:t>
            </w:r>
          </w:p>
        </w:tc>
      </w:tr>
      <w:tr w:rsidR="00645CF9" w:rsidRPr="00830B9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Default="00645CF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Default="00645CF9" w:rsidP="009F3B4A">
            <w:pPr>
              <w:snapToGrid w:val="0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 xml:space="preserve">Клуб любителей настольных игр - играем в </w:t>
            </w:r>
            <w:r>
              <w:rPr>
                <w:sz w:val="24"/>
                <w:szCs w:val="24"/>
              </w:rPr>
              <w:t>Домино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Default="00645CF9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Default="00645CF9" w:rsidP="00BE19B8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Pr="00830B9F" w:rsidRDefault="00645CF9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F9" w:rsidRPr="00830B9F" w:rsidRDefault="00645CF9" w:rsidP="00645CF9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645CF9" w:rsidRDefault="00645CF9" w:rsidP="00645CF9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групорги</w:t>
            </w:r>
          </w:p>
        </w:tc>
      </w:tr>
      <w:tr w:rsidR="00A7700A" w:rsidRPr="00830B9F" w:rsidTr="009F3B4A">
        <w:trPr>
          <w:cantSplit/>
          <w:trHeight w:val="6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830B9F" w:rsidRDefault="0030513A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830B9F" w:rsidRDefault="00735AE4" w:rsidP="009F3B4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X Республиканском</w:t>
            </w:r>
            <w:r w:rsidR="006E3791" w:rsidRPr="006E3791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="006E3791" w:rsidRPr="006E3791">
              <w:rPr>
                <w:sz w:val="24"/>
                <w:szCs w:val="24"/>
              </w:rPr>
              <w:t xml:space="preserve"> поэзии среди людей с нарушениями зрения «Крылья надежды»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830B9F" w:rsidRDefault="00945A05" w:rsidP="006E3791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10.</w:t>
            </w:r>
            <w:r w:rsidR="006E379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830B9F" w:rsidRDefault="006E3791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E19B8"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00A" w:rsidRPr="00830B9F" w:rsidRDefault="006E3791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8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A7700A" w:rsidRPr="00830B9F" w:rsidRDefault="000D26D3" w:rsidP="003A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A1628" w:rsidRPr="00830B9F">
              <w:rPr>
                <w:sz w:val="24"/>
                <w:szCs w:val="24"/>
              </w:rPr>
              <w:t>рупорги</w:t>
            </w:r>
          </w:p>
        </w:tc>
      </w:tr>
      <w:tr w:rsidR="00F450AF" w:rsidRPr="00830B9F" w:rsidTr="009118BE">
        <w:trPr>
          <w:cantSplit/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AF" w:rsidRPr="00830B9F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AF" w:rsidRPr="00830B9F" w:rsidRDefault="00CA1BE3" w:rsidP="00E714D4">
            <w:pPr>
              <w:snapToGrid w:val="0"/>
              <w:rPr>
                <w:sz w:val="24"/>
                <w:szCs w:val="24"/>
              </w:rPr>
            </w:pPr>
            <w:r w:rsidRPr="00E17BE0">
              <w:rPr>
                <w:sz w:val="24"/>
                <w:szCs w:val="24"/>
              </w:rPr>
              <w:t>Тематические посиделки «Чайная церемония» - «Незрячий в быту»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AF" w:rsidRPr="00830B9F" w:rsidRDefault="00CA1BE3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AF" w:rsidRPr="00830B9F" w:rsidRDefault="00F450AF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0AF" w:rsidRPr="00830B9F" w:rsidRDefault="00F450AF" w:rsidP="009F3B4A">
            <w:pPr>
              <w:rPr>
                <w:sz w:val="24"/>
                <w:szCs w:val="24"/>
                <w:lang w:eastAsia="en-US"/>
              </w:rPr>
            </w:pPr>
            <w:r w:rsidRPr="00830B9F">
              <w:rPr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8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F450AF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групорги</w:t>
            </w:r>
          </w:p>
        </w:tc>
      </w:tr>
      <w:tr w:rsidR="00735AE4" w:rsidRPr="00830B9F" w:rsidTr="009118BE">
        <w:trPr>
          <w:cantSplit/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E17BE0" w:rsidRDefault="00735AE4" w:rsidP="00E714D4">
            <w:pPr>
              <w:snapToGrid w:val="0"/>
              <w:rPr>
                <w:sz w:val="24"/>
                <w:szCs w:val="24"/>
              </w:rPr>
            </w:pPr>
            <w:r w:rsidRPr="0092610B">
              <w:rPr>
                <w:color w:val="000000" w:themeColor="text1"/>
              </w:rPr>
              <w:t>Публичная акция «Внимание, Белая трость», посвященная Международному дню Белой трости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Default="00735AE4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9F3B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Абакан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E4" w:rsidRPr="00830B9F" w:rsidRDefault="00735AE4" w:rsidP="00735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</w:t>
            </w:r>
          </w:p>
        </w:tc>
      </w:tr>
      <w:tr w:rsidR="00BD7AFF" w:rsidRPr="00830B9F" w:rsidTr="009F3B4A">
        <w:trPr>
          <w:cantSplit/>
          <w:trHeight w:val="6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FF" w:rsidRPr="00830B9F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FF" w:rsidRPr="00830B9F" w:rsidRDefault="00945A05" w:rsidP="009F3B4A">
            <w:pPr>
              <w:snapToGrid w:val="0"/>
              <w:rPr>
                <w:sz w:val="24"/>
                <w:szCs w:val="24"/>
              </w:rPr>
            </w:pPr>
            <w:proofErr w:type="spellStart"/>
            <w:r w:rsidRPr="00830B9F">
              <w:rPr>
                <w:sz w:val="24"/>
                <w:szCs w:val="24"/>
              </w:rPr>
              <w:t>ВОСовский</w:t>
            </w:r>
            <w:proofErr w:type="spellEnd"/>
            <w:r w:rsidRPr="00830B9F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FF" w:rsidRPr="00830B9F" w:rsidRDefault="003F0FE3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FF" w:rsidRPr="00830B9F" w:rsidRDefault="009118BE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</w:t>
            </w:r>
            <w:r w:rsidR="004F3537"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FF" w:rsidRPr="00830B9F" w:rsidRDefault="009118BE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8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4F3537" w:rsidRPr="00830B9F" w:rsidRDefault="000D26D3" w:rsidP="003A1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A1628" w:rsidRPr="00830B9F">
              <w:rPr>
                <w:sz w:val="24"/>
                <w:szCs w:val="24"/>
              </w:rPr>
              <w:t>рупорги</w:t>
            </w:r>
          </w:p>
        </w:tc>
      </w:tr>
      <w:tr w:rsidR="00244F63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63" w:rsidRPr="00830B9F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63" w:rsidRPr="00830B9F" w:rsidRDefault="0025740B" w:rsidP="00270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63" w:rsidRPr="00830B9F" w:rsidRDefault="003F0FE3" w:rsidP="00270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63" w:rsidRPr="00830B9F" w:rsidRDefault="003F0FE3" w:rsidP="00270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63" w:rsidRPr="00830B9F" w:rsidRDefault="003F0FE3" w:rsidP="002705ED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ED" w:rsidRDefault="002705ED" w:rsidP="002705ED">
            <w:pPr>
              <w:rPr>
                <w:sz w:val="24"/>
                <w:szCs w:val="24"/>
              </w:rPr>
            </w:pPr>
          </w:p>
          <w:p w:rsidR="002705ED" w:rsidRDefault="002705ED" w:rsidP="002705ED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Председатель МО</w:t>
            </w:r>
            <w:r w:rsidR="003F0FE3">
              <w:rPr>
                <w:sz w:val="24"/>
                <w:szCs w:val="24"/>
              </w:rPr>
              <w:t>,</w:t>
            </w:r>
          </w:p>
          <w:p w:rsidR="003F0FE3" w:rsidRPr="00830B9F" w:rsidRDefault="003F0FE3" w:rsidP="00270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капитаны команд</w:t>
            </w:r>
          </w:p>
          <w:p w:rsidR="00244F63" w:rsidRPr="00830B9F" w:rsidRDefault="00244F63" w:rsidP="00730CD4">
            <w:pPr>
              <w:rPr>
                <w:sz w:val="24"/>
                <w:szCs w:val="24"/>
              </w:rPr>
            </w:pPr>
          </w:p>
        </w:tc>
      </w:tr>
      <w:tr w:rsidR="0025740B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Default="0025740B" w:rsidP="002705ED">
            <w:pPr>
              <w:rPr>
                <w:sz w:val="24"/>
                <w:szCs w:val="24"/>
              </w:rPr>
            </w:pPr>
            <w:r w:rsidRPr="0025740B">
              <w:rPr>
                <w:sz w:val="24"/>
                <w:szCs w:val="24"/>
              </w:rPr>
              <w:t xml:space="preserve">День белой трости. </w:t>
            </w:r>
            <w:proofErr w:type="spellStart"/>
            <w:r w:rsidRPr="0025740B">
              <w:rPr>
                <w:sz w:val="24"/>
                <w:szCs w:val="24"/>
              </w:rPr>
              <w:t>Библиоквест</w:t>
            </w:r>
            <w:proofErr w:type="spellEnd"/>
            <w:r w:rsidRPr="0025740B">
              <w:rPr>
                <w:sz w:val="24"/>
                <w:szCs w:val="24"/>
              </w:rPr>
              <w:t xml:space="preserve"> «100 лет дорогою добра»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Default="0025740B" w:rsidP="00270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Default="0025740B" w:rsidP="00270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830B9F" w:rsidRDefault="0025740B" w:rsidP="002705ED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830B9F" w:rsidRDefault="0025740B" w:rsidP="0025740B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25740B" w:rsidRDefault="0025740B" w:rsidP="002574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30B9F">
              <w:rPr>
                <w:sz w:val="24"/>
                <w:szCs w:val="24"/>
              </w:rPr>
              <w:t>рупорги</w:t>
            </w:r>
          </w:p>
        </w:tc>
      </w:tr>
      <w:tr w:rsidR="00945A05" w:rsidRPr="00830B9F" w:rsidTr="002705ED">
        <w:trPr>
          <w:cantSplit/>
          <w:trHeight w:val="7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5" w:rsidRPr="00830B9F" w:rsidRDefault="0012580D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5" w:rsidRPr="00830B9F" w:rsidRDefault="002705ED" w:rsidP="009F3B4A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Очередное заседание бюро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5" w:rsidRPr="00830B9F" w:rsidRDefault="00CA1BE3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5" w:rsidRPr="00830B9F" w:rsidRDefault="002705ED" w:rsidP="00730CD4">
            <w:pPr>
              <w:jc w:val="center"/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05" w:rsidRPr="00830B9F" w:rsidRDefault="002705ED" w:rsidP="000D26D3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ED" w:rsidRPr="00830B9F" w:rsidRDefault="002705ED" w:rsidP="002705ED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Бюро</w:t>
            </w:r>
          </w:p>
        </w:tc>
      </w:tr>
      <w:tr w:rsidR="008E0B41" w:rsidRPr="00830B9F" w:rsidTr="002705ED">
        <w:trPr>
          <w:cantSplit/>
          <w:trHeight w:val="7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41" w:rsidRDefault="0036500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41" w:rsidRPr="002705ED" w:rsidRDefault="0036500F" w:rsidP="009F3B4A">
            <w:pPr>
              <w:rPr>
                <w:sz w:val="24"/>
                <w:szCs w:val="24"/>
              </w:rPr>
            </w:pPr>
            <w:r w:rsidRPr="00E17BE0">
              <w:rPr>
                <w:sz w:val="24"/>
                <w:szCs w:val="24"/>
              </w:rPr>
              <w:t>Час здоровья «Гармония тела»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41" w:rsidRDefault="0036500F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41" w:rsidRPr="002705ED" w:rsidRDefault="0036500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705ED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41" w:rsidRPr="002705ED" w:rsidRDefault="0036500F" w:rsidP="000D26D3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0F" w:rsidRPr="00830B9F" w:rsidRDefault="0036500F" w:rsidP="0036500F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8E0B41" w:rsidRPr="002705ED" w:rsidRDefault="0036500F" w:rsidP="0036500F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Групорги</w:t>
            </w:r>
          </w:p>
        </w:tc>
      </w:tr>
      <w:tr w:rsidR="001F1AA1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1" w:rsidRPr="00830B9F" w:rsidRDefault="0036500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1" w:rsidRPr="00830B9F" w:rsidRDefault="006E3791" w:rsidP="009F3B4A">
            <w:pPr>
              <w:rPr>
                <w:sz w:val="24"/>
                <w:szCs w:val="24"/>
              </w:rPr>
            </w:pPr>
            <w:r w:rsidRPr="006E3791">
              <w:rPr>
                <w:sz w:val="24"/>
                <w:szCs w:val="24"/>
              </w:rPr>
              <w:t>Мастер-класс по декоративно-прикладному творчеству для людей с нарушениями зрения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1" w:rsidRPr="00830B9F" w:rsidRDefault="006E3791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1" w:rsidRPr="00830B9F" w:rsidRDefault="006E3791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118BE"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A1" w:rsidRPr="00830B9F" w:rsidRDefault="006E3791" w:rsidP="009F3B4A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B3C" w:rsidRPr="00830B9F" w:rsidRDefault="00B63B3C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1F1AA1" w:rsidRPr="00830B9F" w:rsidRDefault="00640612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</w:t>
            </w:r>
            <w:r w:rsidR="00B63B3C" w:rsidRPr="00830B9F">
              <w:rPr>
                <w:sz w:val="24"/>
                <w:szCs w:val="24"/>
              </w:rPr>
              <w:t>рупорги</w:t>
            </w:r>
          </w:p>
        </w:tc>
      </w:tr>
      <w:tr w:rsidR="000E009D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36500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2705ED" w:rsidP="00C169CB">
            <w:pPr>
              <w:rPr>
                <w:color w:val="000000" w:themeColor="text1"/>
                <w:sz w:val="24"/>
                <w:szCs w:val="24"/>
              </w:rPr>
            </w:pPr>
            <w:r w:rsidRPr="002705ED">
              <w:rPr>
                <w:color w:val="000000" w:themeColor="text1"/>
                <w:sz w:val="24"/>
                <w:szCs w:val="24"/>
              </w:rPr>
              <w:t xml:space="preserve">Клуб любителей настольных игр - Играем в </w:t>
            </w:r>
            <w:proofErr w:type="spellStart"/>
            <w:r w:rsidR="00C169CB">
              <w:rPr>
                <w:color w:val="000000" w:themeColor="text1"/>
                <w:sz w:val="24"/>
                <w:szCs w:val="24"/>
              </w:rPr>
              <w:t>Уно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735AE4" w:rsidP="00270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="002705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9118BE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2705ED" w:rsidP="002705ED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 xml:space="preserve">Кабинет здоровья и социальной реабилитации ХРО ВОС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9D" w:rsidRPr="00830B9F" w:rsidRDefault="000E009D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0E009D" w:rsidRPr="00830B9F" w:rsidRDefault="00624A36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</w:t>
            </w:r>
            <w:r w:rsidR="000E009D" w:rsidRPr="00830B9F">
              <w:rPr>
                <w:sz w:val="24"/>
                <w:szCs w:val="24"/>
              </w:rPr>
              <w:t>рупорги</w:t>
            </w:r>
          </w:p>
        </w:tc>
      </w:tr>
      <w:tr w:rsidR="0025740B" w:rsidRPr="00830B9F" w:rsidTr="009F3B4A">
        <w:trPr>
          <w:cantSplit/>
          <w:trHeight w:val="6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Default="00AB7202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6E3791" w:rsidRDefault="00735AE4" w:rsidP="002705ED">
            <w:pPr>
              <w:rPr>
                <w:color w:val="000000" w:themeColor="text1"/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Кружок громкого чтения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25740B" w:rsidRDefault="0025740B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830B9F" w:rsidRDefault="0025740B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30B9F">
              <w:rPr>
                <w:sz w:val="24"/>
                <w:szCs w:val="24"/>
              </w:rPr>
              <w:t>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2705ED" w:rsidRDefault="0025740B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0B" w:rsidRPr="00830B9F" w:rsidRDefault="0025740B" w:rsidP="0025740B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25740B" w:rsidRPr="00830B9F" w:rsidRDefault="0025740B" w:rsidP="0025740B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Групорги</w:t>
            </w:r>
          </w:p>
        </w:tc>
      </w:tr>
      <w:tr w:rsidR="009F3B4A" w:rsidRPr="00830B9F" w:rsidTr="009F3B4A">
        <w:trPr>
          <w:cantSplit/>
          <w:trHeight w:val="6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4A" w:rsidRPr="00830B9F" w:rsidRDefault="00AB7202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4A" w:rsidRPr="00830B9F" w:rsidRDefault="006E3791" w:rsidP="002705ED">
            <w:pPr>
              <w:rPr>
                <w:color w:val="000000" w:themeColor="text1"/>
                <w:sz w:val="24"/>
                <w:szCs w:val="24"/>
              </w:rPr>
            </w:pPr>
            <w:r w:rsidRPr="006E3791">
              <w:rPr>
                <w:color w:val="000000" w:themeColor="text1"/>
                <w:sz w:val="24"/>
                <w:szCs w:val="24"/>
              </w:rPr>
              <w:t xml:space="preserve">Литературно-музыкальная гостиная «Гармония», посвящённая 135-летию С.П. </w:t>
            </w:r>
            <w:proofErr w:type="spellStart"/>
            <w:r w:rsidRPr="006E3791">
              <w:rPr>
                <w:color w:val="000000" w:themeColor="text1"/>
                <w:sz w:val="24"/>
                <w:szCs w:val="24"/>
              </w:rPr>
              <w:t>Кадышева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4A" w:rsidRPr="00830B9F" w:rsidRDefault="006E3791" w:rsidP="00945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4A" w:rsidRPr="00830B9F" w:rsidRDefault="009F3B4A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13:00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4A" w:rsidRPr="00830B9F" w:rsidRDefault="002705ED" w:rsidP="009F3B4A">
            <w:pPr>
              <w:rPr>
                <w:sz w:val="24"/>
                <w:szCs w:val="24"/>
              </w:rPr>
            </w:pPr>
            <w:r w:rsidRPr="002705ED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28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9F3B4A" w:rsidRPr="00830B9F" w:rsidRDefault="003A1628" w:rsidP="003A1628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групорги</w:t>
            </w:r>
          </w:p>
        </w:tc>
      </w:tr>
      <w:tr w:rsidR="00BF0B24" w:rsidRPr="00830B9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мобильности и ориентированию с белой тростью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BF0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</w:t>
            </w:r>
          </w:p>
        </w:tc>
      </w:tr>
      <w:tr w:rsidR="00BF0B24" w:rsidRPr="00830B9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самообслуживанию: кулинария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Уточняется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24" w:rsidRPr="00830B9F" w:rsidRDefault="00BF0B24" w:rsidP="0073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</w:t>
            </w:r>
          </w:p>
        </w:tc>
      </w:tr>
      <w:tr w:rsidR="00176615" w:rsidRPr="00830B9F" w:rsidTr="009F3B4A">
        <w:trPr>
          <w:cantSplit/>
          <w:trHeight w:val="7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176615" w:rsidP="009F3B4A">
            <w:pPr>
              <w:rPr>
                <w:sz w:val="24"/>
                <w:szCs w:val="24"/>
              </w:rPr>
            </w:pPr>
            <w:proofErr w:type="spellStart"/>
            <w:r w:rsidRPr="00830B9F">
              <w:rPr>
                <w:sz w:val="24"/>
                <w:szCs w:val="24"/>
              </w:rPr>
              <w:t>Тифловыставка</w:t>
            </w:r>
            <w:proofErr w:type="spellEnd"/>
            <w:r w:rsidRPr="00830B9F">
              <w:rPr>
                <w:sz w:val="24"/>
                <w:szCs w:val="24"/>
              </w:rPr>
              <w:t xml:space="preserve"> «Технологии, расширяющие возможности»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176615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Май-декабрь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17661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17661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15" w:rsidRPr="00830B9F" w:rsidRDefault="00176615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</w:t>
            </w:r>
          </w:p>
        </w:tc>
      </w:tr>
      <w:tr w:rsidR="009F702E" w:rsidRPr="00830B9F" w:rsidTr="009F3B4A">
        <w:trPr>
          <w:cantSplit/>
          <w:trHeight w:val="5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9F702E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Экскурсии по библиотеке «</w:t>
            </w:r>
            <w:proofErr w:type="spellStart"/>
            <w:r w:rsidRPr="00830B9F">
              <w:rPr>
                <w:sz w:val="24"/>
                <w:szCs w:val="24"/>
              </w:rPr>
              <w:t>Тифломир</w:t>
            </w:r>
            <w:proofErr w:type="spellEnd"/>
            <w:r w:rsidRPr="00830B9F">
              <w:rPr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9F702E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Май-декабрь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9F702E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9F702E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2E" w:rsidRPr="00830B9F" w:rsidRDefault="009F702E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</w:t>
            </w:r>
          </w:p>
        </w:tc>
      </w:tr>
      <w:tr w:rsidR="00325B19" w:rsidRPr="00830B9F" w:rsidTr="009F3B4A">
        <w:trPr>
          <w:cantSplit/>
          <w:trHeight w:val="8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AD33AF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1</w:t>
            </w:r>
            <w:r w:rsidR="00BF0B24">
              <w:rPr>
                <w:sz w:val="24"/>
                <w:szCs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752209" w:rsidP="009F3B4A">
            <w:pPr>
              <w:snapToGrid w:val="0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Тематическая полка</w:t>
            </w:r>
            <w:r w:rsidR="00325B19" w:rsidRPr="00830B9F">
              <w:rPr>
                <w:sz w:val="24"/>
                <w:szCs w:val="24"/>
              </w:rPr>
              <w:t xml:space="preserve"> «Жизнь и деятельность выдающихся незрячих»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325B19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325B19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325B19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19" w:rsidRPr="00830B9F" w:rsidRDefault="00730CD4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</w:t>
            </w:r>
          </w:p>
        </w:tc>
      </w:tr>
      <w:tr w:rsidR="007E6043" w:rsidRPr="00830B9F" w:rsidTr="009F3B4A">
        <w:trPr>
          <w:cantSplit/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325B19" w:rsidP="009F3B4A">
            <w:pPr>
              <w:rPr>
                <w:bCs/>
                <w:sz w:val="24"/>
                <w:szCs w:val="24"/>
              </w:rPr>
            </w:pPr>
            <w:r w:rsidRPr="00830B9F">
              <w:rPr>
                <w:bCs/>
                <w:sz w:val="24"/>
                <w:szCs w:val="24"/>
              </w:rPr>
              <w:t>Выставочный</w:t>
            </w:r>
            <w:r w:rsidR="007E6043" w:rsidRPr="00830B9F">
              <w:rPr>
                <w:bCs/>
                <w:sz w:val="24"/>
                <w:szCs w:val="24"/>
              </w:rPr>
              <w:t xml:space="preserve"> стенд «Бесплатная юридическая помощь»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325B19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2024-2025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7E6043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7E6043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43" w:rsidRPr="00830B9F" w:rsidRDefault="00730CD4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</w:t>
            </w:r>
          </w:p>
        </w:tc>
      </w:tr>
      <w:tr w:rsidR="00A002D5" w:rsidRPr="00830B9F" w:rsidTr="009F3B4A">
        <w:trPr>
          <w:cantSplit/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830B9F">
              <w:rPr>
                <w:sz w:val="24"/>
                <w:szCs w:val="24"/>
              </w:rPr>
              <w:t>ВКонтакте</w:t>
            </w:r>
            <w:proofErr w:type="spellEnd"/>
            <w:r w:rsidRPr="00830B9F">
              <w:rPr>
                <w:sz w:val="24"/>
                <w:szCs w:val="24"/>
              </w:rPr>
              <w:t>» и</w:t>
            </w:r>
            <w:r w:rsidR="007511E4" w:rsidRPr="00830B9F">
              <w:rPr>
                <w:sz w:val="24"/>
                <w:szCs w:val="24"/>
              </w:rPr>
              <w:t xml:space="preserve"> </w:t>
            </w:r>
            <w:r w:rsidRPr="00830B9F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8E6A97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Бюро</w:t>
            </w:r>
          </w:p>
        </w:tc>
      </w:tr>
      <w:tr w:rsidR="00A002D5" w:rsidRPr="00830B9F" w:rsidTr="00BE19B8">
        <w:trPr>
          <w:cantSplit/>
          <w:trHeight w:val="1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Информирование членов ВОС местной</w:t>
            </w:r>
            <w:r w:rsidR="007F105E" w:rsidRPr="00830B9F">
              <w:rPr>
                <w:sz w:val="24"/>
                <w:szCs w:val="24"/>
              </w:rPr>
              <w:t xml:space="preserve"> </w:t>
            </w:r>
            <w:r w:rsidRPr="00830B9F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830B9F">
              <w:rPr>
                <w:sz w:val="24"/>
                <w:szCs w:val="24"/>
              </w:rPr>
              <w:t>Telegram</w:t>
            </w:r>
            <w:proofErr w:type="spellEnd"/>
            <w:r w:rsidRPr="00830B9F">
              <w:rPr>
                <w:sz w:val="24"/>
                <w:szCs w:val="24"/>
              </w:rPr>
              <w:t>» и «</w:t>
            </w:r>
            <w:proofErr w:type="spellStart"/>
            <w:r w:rsidRPr="00830B9F">
              <w:rPr>
                <w:sz w:val="24"/>
                <w:szCs w:val="24"/>
              </w:rPr>
              <w:t>WhatsApp</w:t>
            </w:r>
            <w:proofErr w:type="spellEnd"/>
            <w:r w:rsidRPr="00830B9F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A002D5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Бюро</w:t>
            </w:r>
          </w:p>
        </w:tc>
      </w:tr>
      <w:tr w:rsidR="00A002D5" w:rsidRPr="00830B9F" w:rsidTr="009F3B4A">
        <w:trPr>
          <w:cantSplit/>
          <w:trHeight w:val="5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830B9F" w:rsidRDefault="00BF0B24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830B9F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830B9F" w:rsidRDefault="00A002D5" w:rsidP="009F3B4A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830B9F" w:rsidRDefault="00A002D5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Председатель МО,</w:t>
            </w:r>
          </w:p>
          <w:p w:rsidR="00A002D5" w:rsidRPr="00830B9F" w:rsidRDefault="00D22E99" w:rsidP="00730CD4">
            <w:pPr>
              <w:rPr>
                <w:sz w:val="24"/>
                <w:szCs w:val="24"/>
              </w:rPr>
            </w:pPr>
            <w:r w:rsidRPr="00830B9F">
              <w:rPr>
                <w:sz w:val="24"/>
                <w:szCs w:val="24"/>
              </w:rPr>
              <w:t>г</w:t>
            </w:r>
            <w:r w:rsidR="00A002D5" w:rsidRPr="00830B9F">
              <w:rPr>
                <w:sz w:val="24"/>
                <w:szCs w:val="24"/>
              </w:rPr>
              <w:t>рупорги</w:t>
            </w:r>
          </w:p>
        </w:tc>
      </w:tr>
    </w:tbl>
    <w:p w:rsidR="003F1733" w:rsidRDefault="003F1733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F3B4A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289D" w:rsidRPr="00730CD4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0CD4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Абаканской МО ВОС</w:t>
      </w:r>
      <w:r w:rsidR="0096289D" w:rsidRPr="00730C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6289D" w:rsidRPr="00730CD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30CD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И.В. Гомзев</w:t>
      </w:r>
    </w:p>
    <w:sectPr w:rsidR="0096289D" w:rsidRPr="00730CD4" w:rsidSect="00645CF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70BA5"/>
    <w:rsid w:val="00076214"/>
    <w:rsid w:val="00076294"/>
    <w:rsid w:val="00086331"/>
    <w:rsid w:val="000867EC"/>
    <w:rsid w:val="0009053B"/>
    <w:rsid w:val="000909EF"/>
    <w:rsid w:val="00096C92"/>
    <w:rsid w:val="000A2C80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115AB"/>
    <w:rsid w:val="0012580D"/>
    <w:rsid w:val="00127FA5"/>
    <w:rsid w:val="00134876"/>
    <w:rsid w:val="00134EDE"/>
    <w:rsid w:val="00141EA4"/>
    <w:rsid w:val="001541AC"/>
    <w:rsid w:val="001623FB"/>
    <w:rsid w:val="0016458F"/>
    <w:rsid w:val="00165554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B2393"/>
    <w:rsid w:val="001C7612"/>
    <w:rsid w:val="001D1FB2"/>
    <w:rsid w:val="001D6BEF"/>
    <w:rsid w:val="001E068E"/>
    <w:rsid w:val="001E1681"/>
    <w:rsid w:val="001E1E71"/>
    <w:rsid w:val="001F1AA1"/>
    <w:rsid w:val="001F3005"/>
    <w:rsid w:val="001F441E"/>
    <w:rsid w:val="001F674A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4086"/>
    <w:rsid w:val="0025740B"/>
    <w:rsid w:val="00257C43"/>
    <w:rsid w:val="00265319"/>
    <w:rsid w:val="00267710"/>
    <w:rsid w:val="002705ED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1F91"/>
    <w:rsid w:val="002C2577"/>
    <w:rsid w:val="002E0910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A01B8"/>
    <w:rsid w:val="003A11E4"/>
    <w:rsid w:val="003A1628"/>
    <w:rsid w:val="003A23DF"/>
    <w:rsid w:val="003A2C86"/>
    <w:rsid w:val="003A57A6"/>
    <w:rsid w:val="003B0250"/>
    <w:rsid w:val="003B4C6C"/>
    <w:rsid w:val="003E002A"/>
    <w:rsid w:val="003E4AEC"/>
    <w:rsid w:val="003F0FE3"/>
    <w:rsid w:val="003F1733"/>
    <w:rsid w:val="00402A30"/>
    <w:rsid w:val="00404242"/>
    <w:rsid w:val="00407367"/>
    <w:rsid w:val="004120EA"/>
    <w:rsid w:val="004251AC"/>
    <w:rsid w:val="004349F8"/>
    <w:rsid w:val="004370BF"/>
    <w:rsid w:val="00447E56"/>
    <w:rsid w:val="004549FF"/>
    <w:rsid w:val="00467098"/>
    <w:rsid w:val="00467846"/>
    <w:rsid w:val="0047063D"/>
    <w:rsid w:val="004724C9"/>
    <w:rsid w:val="00477960"/>
    <w:rsid w:val="00481302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2770"/>
    <w:rsid w:val="00553576"/>
    <w:rsid w:val="00565985"/>
    <w:rsid w:val="00566F7C"/>
    <w:rsid w:val="00580F08"/>
    <w:rsid w:val="00583763"/>
    <w:rsid w:val="00583E4C"/>
    <w:rsid w:val="00593F9D"/>
    <w:rsid w:val="005A5B44"/>
    <w:rsid w:val="005A7702"/>
    <w:rsid w:val="005C2535"/>
    <w:rsid w:val="005D1325"/>
    <w:rsid w:val="005D2E1F"/>
    <w:rsid w:val="005D54F7"/>
    <w:rsid w:val="005F1116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593C"/>
    <w:rsid w:val="00645CF9"/>
    <w:rsid w:val="00657EC1"/>
    <w:rsid w:val="006659B6"/>
    <w:rsid w:val="006711DB"/>
    <w:rsid w:val="006919C3"/>
    <w:rsid w:val="006A07E0"/>
    <w:rsid w:val="006A1F49"/>
    <w:rsid w:val="006C131F"/>
    <w:rsid w:val="006C4163"/>
    <w:rsid w:val="006C7CA3"/>
    <w:rsid w:val="006D52C7"/>
    <w:rsid w:val="006E1144"/>
    <w:rsid w:val="006E3791"/>
    <w:rsid w:val="006E38DC"/>
    <w:rsid w:val="006E75F8"/>
    <w:rsid w:val="006F15F3"/>
    <w:rsid w:val="006F3C89"/>
    <w:rsid w:val="006F54C7"/>
    <w:rsid w:val="006F6FCD"/>
    <w:rsid w:val="00706719"/>
    <w:rsid w:val="00723D98"/>
    <w:rsid w:val="00730CD4"/>
    <w:rsid w:val="00735AE4"/>
    <w:rsid w:val="007406F8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93AE2"/>
    <w:rsid w:val="007A3B20"/>
    <w:rsid w:val="007A7E10"/>
    <w:rsid w:val="007A7F58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C0E1B"/>
    <w:rsid w:val="008C4539"/>
    <w:rsid w:val="008D41BD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11340"/>
    <w:rsid w:val="009118BE"/>
    <w:rsid w:val="009143B1"/>
    <w:rsid w:val="0091578E"/>
    <w:rsid w:val="00924DE7"/>
    <w:rsid w:val="00934031"/>
    <w:rsid w:val="009376CD"/>
    <w:rsid w:val="00945A05"/>
    <w:rsid w:val="00952E76"/>
    <w:rsid w:val="00960458"/>
    <w:rsid w:val="0096289D"/>
    <w:rsid w:val="009637B7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7615"/>
    <w:rsid w:val="009E0533"/>
    <w:rsid w:val="009E6087"/>
    <w:rsid w:val="009F0008"/>
    <w:rsid w:val="009F2887"/>
    <w:rsid w:val="009F3B4A"/>
    <w:rsid w:val="009F702E"/>
    <w:rsid w:val="00A002D5"/>
    <w:rsid w:val="00A005A9"/>
    <w:rsid w:val="00A22645"/>
    <w:rsid w:val="00A22C59"/>
    <w:rsid w:val="00A42BD4"/>
    <w:rsid w:val="00A454D8"/>
    <w:rsid w:val="00A50B37"/>
    <w:rsid w:val="00A56D79"/>
    <w:rsid w:val="00A63691"/>
    <w:rsid w:val="00A72559"/>
    <w:rsid w:val="00A7608D"/>
    <w:rsid w:val="00A7700A"/>
    <w:rsid w:val="00A81523"/>
    <w:rsid w:val="00A81C30"/>
    <w:rsid w:val="00A82DCB"/>
    <w:rsid w:val="00AA3149"/>
    <w:rsid w:val="00AB456C"/>
    <w:rsid w:val="00AB7202"/>
    <w:rsid w:val="00AC7859"/>
    <w:rsid w:val="00AD191E"/>
    <w:rsid w:val="00AD33AF"/>
    <w:rsid w:val="00AD5E3E"/>
    <w:rsid w:val="00AE3F37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74479"/>
    <w:rsid w:val="00B76B06"/>
    <w:rsid w:val="00B818F8"/>
    <w:rsid w:val="00B906E1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C13C2A"/>
    <w:rsid w:val="00C169CB"/>
    <w:rsid w:val="00C16B3C"/>
    <w:rsid w:val="00C17F11"/>
    <w:rsid w:val="00C334D7"/>
    <w:rsid w:val="00C34846"/>
    <w:rsid w:val="00C40AFD"/>
    <w:rsid w:val="00C439A7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36CF9"/>
    <w:rsid w:val="00E4384B"/>
    <w:rsid w:val="00E45098"/>
    <w:rsid w:val="00E52509"/>
    <w:rsid w:val="00E56A6A"/>
    <w:rsid w:val="00E634E7"/>
    <w:rsid w:val="00E714D4"/>
    <w:rsid w:val="00E7465D"/>
    <w:rsid w:val="00E90889"/>
    <w:rsid w:val="00E910C0"/>
    <w:rsid w:val="00EA1F30"/>
    <w:rsid w:val="00EB125B"/>
    <w:rsid w:val="00EC0B69"/>
    <w:rsid w:val="00EC41D5"/>
    <w:rsid w:val="00EE1A4F"/>
    <w:rsid w:val="00EE5D42"/>
    <w:rsid w:val="00EF0FAB"/>
    <w:rsid w:val="00EF26BB"/>
    <w:rsid w:val="00F02BFA"/>
    <w:rsid w:val="00F04B7D"/>
    <w:rsid w:val="00F1178B"/>
    <w:rsid w:val="00F1763C"/>
    <w:rsid w:val="00F220FE"/>
    <w:rsid w:val="00F24C36"/>
    <w:rsid w:val="00F30905"/>
    <w:rsid w:val="00F360DB"/>
    <w:rsid w:val="00F414DD"/>
    <w:rsid w:val="00F42BBD"/>
    <w:rsid w:val="00F450AF"/>
    <w:rsid w:val="00F53FAB"/>
    <w:rsid w:val="00F5533C"/>
    <w:rsid w:val="00F666B2"/>
    <w:rsid w:val="00F778DB"/>
    <w:rsid w:val="00F80174"/>
    <w:rsid w:val="00F83C96"/>
    <w:rsid w:val="00F8521F"/>
    <w:rsid w:val="00F90082"/>
    <w:rsid w:val="00F94628"/>
    <w:rsid w:val="00FA57AE"/>
    <w:rsid w:val="00FA5B0A"/>
    <w:rsid w:val="00FC1A7F"/>
    <w:rsid w:val="00FC4261"/>
    <w:rsid w:val="00FC49EF"/>
    <w:rsid w:val="00FD0F14"/>
    <w:rsid w:val="00FE702C"/>
    <w:rsid w:val="00FF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BEC10-5763-48DD-A9C3-18B8DDC1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470</cp:revision>
  <cp:lastPrinted>2025-05-15T05:40:00Z</cp:lastPrinted>
  <dcterms:created xsi:type="dcterms:W3CDTF">2021-03-17T01:07:00Z</dcterms:created>
  <dcterms:modified xsi:type="dcterms:W3CDTF">2025-09-30T13:04:00Z</dcterms:modified>
</cp:coreProperties>
</file>