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Утверждаю: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Председатель ХРО ВОС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 xml:space="preserve">__________ </w:t>
      </w:r>
      <w:r w:rsidR="00915D79">
        <w:rPr>
          <w:rFonts w:ascii="Times New Roman" w:hAnsi="Times New Roman"/>
          <w:sz w:val="28"/>
        </w:rPr>
        <w:t>И.В. Гомзев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  <w:u w:val="single"/>
        </w:rPr>
      </w:pPr>
      <w:r w:rsidRPr="00E1620C">
        <w:rPr>
          <w:rFonts w:ascii="Times New Roman" w:hAnsi="Times New Roman"/>
          <w:sz w:val="28"/>
          <w:u w:val="single"/>
        </w:rPr>
        <w:t>«</w:t>
      </w:r>
      <w:r w:rsidR="00E13874">
        <w:rPr>
          <w:rFonts w:ascii="Times New Roman" w:hAnsi="Times New Roman"/>
          <w:sz w:val="28"/>
          <w:u w:val="single"/>
        </w:rPr>
        <w:t>1</w:t>
      </w:r>
      <w:r w:rsidR="001B4FAF">
        <w:rPr>
          <w:rFonts w:ascii="Times New Roman" w:hAnsi="Times New Roman"/>
          <w:sz w:val="28"/>
          <w:u w:val="single"/>
        </w:rPr>
        <w:t>2</w:t>
      </w:r>
      <w:r w:rsidR="00F812BD">
        <w:rPr>
          <w:rFonts w:ascii="Times New Roman" w:hAnsi="Times New Roman"/>
          <w:sz w:val="28"/>
          <w:u w:val="single"/>
        </w:rPr>
        <w:t xml:space="preserve">» </w:t>
      </w:r>
      <w:r w:rsidR="001B4FAF">
        <w:rPr>
          <w:rFonts w:ascii="Times New Roman" w:hAnsi="Times New Roman"/>
          <w:sz w:val="28"/>
          <w:u w:val="single"/>
        </w:rPr>
        <w:t>августа</w:t>
      </w:r>
      <w:r w:rsidR="007022EE">
        <w:rPr>
          <w:rFonts w:ascii="Times New Roman" w:hAnsi="Times New Roman"/>
          <w:sz w:val="28"/>
          <w:u w:val="single"/>
        </w:rPr>
        <w:t xml:space="preserve"> </w:t>
      </w:r>
      <w:r w:rsidR="00AD04BF">
        <w:rPr>
          <w:rFonts w:ascii="Times New Roman" w:hAnsi="Times New Roman"/>
          <w:sz w:val="28"/>
          <w:u w:val="single"/>
        </w:rPr>
        <w:t xml:space="preserve">2026 </w:t>
      </w:r>
      <w:r>
        <w:rPr>
          <w:rFonts w:ascii="Times New Roman" w:hAnsi="Times New Roman"/>
          <w:sz w:val="28"/>
          <w:u w:val="single"/>
        </w:rPr>
        <w:t>г.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ПЛАН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мероприятий, проводимых в Кабинете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здоровья и социальной реабилитации ХРО ВОС</w:t>
      </w:r>
    </w:p>
    <w:p w:rsidR="00CD43FE" w:rsidRDefault="00F812BD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на </w:t>
      </w:r>
      <w:r w:rsidR="001B4FAF">
        <w:rPr>
          <w:rFonts w:ascii="Times New Roman" w:hAnsi="Times New Roman"/>
          <w:b/>
          <w:sz w:val="28"/>
          <w:szCs w:val="32"/>
        </w:rPr>
        <w:t>сентябрь</w:t>
      </w:r>
      <w:r w:rsidR="007022EE">
        <w:rPr>
          <w:rFonts w:ascii="Times New Roman" w:hAnsi="Times New Roman"/>
          <w:b/>
          <w:sz w:val="28"/>
          <w:szCs w:val="32"/>
        </w:rPr>
        <w:t xml:space="preserve"> </w:t>
      </w:r>
      <w:r w:rsidR="00CD43FE">
        <w:rPr>
          <w:rFonts w:ascii="Times New Roman" w:hAnsi="Times New Roman"/>
          <w:b/>
          <w:sz w:val="28"/>
          <w:szCs w:val="32"/>
        </w:rPr>
        <w:t>2026 года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1"/>
        <w:gridCol w:w="4727"/>
        <w:gridCol w:w="1985"/>
        <w:gridCol w:w="1727"/>
        <w:gridCol w:w="3801"/>
        <w:gridCol w:w="2204"/>
      </w:tblGrid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Время проведения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E3B0A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962B49" w:rsidP="00A12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proofErr w:type="spellStart"/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Кардиотренеровка</w:t>
            </w:r>
            <w:proofErr w:type="spellEnd"/>
            <w:r w:rsidR="001B4FA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«В здоровом теле здоровый дух»  </w:t>
            </w:r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1B4FAF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EF3" w:rsidRPr="003A4C2D" w:rsidRDefault="001B4FAF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487753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D0EF3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53" w:rsidRPr="003A4C2D" w:rsidRDefault="001B4FAF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  <w:r w:rsidR="00487753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5A123A" w:rsidRPr="003A4C2D" w:rsidRDefault="005A123A" w:rsidP="002D0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5492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Клуб любителей настольных игр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E9498C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08</w:t>
            </w:r>
            <w:r w:rsidR="001D7E0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2F0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</w:t>
            </w:r>
            <w:r w:rsidR="00E204D4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D61858" w:rsidRPr="003A4C2D" w:rsidTr="00E71D32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C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Физкультурно-игровая программа «Прямо в яблочко»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г. Абакан ул. Красноярская д. 6 (дворовая территория).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E75AB2" w:rsidRPr="003A4C2D" w:rsidTr="00E71D32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962B49" w:rsidP="00AC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Физкультурно</w:t>
            </w:r>
            <w:r w:rsidR="00E75AB2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-оздоровительная программа «Осенний заряд» выезд на природу людей с нарушениями зрения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E75AB2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14.09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E75AB2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E75AB2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База отдыха «Ясная поляна» (г. Минусинск)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E75AB2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</w:p>
        </w:tc>
      </w:tr>
      <w:tr w:rsidR="00D61858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Кулинарный мастер-класс «Готовим вместе»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58" w:rsidRPr="003A4C2D" w:rsidRDefault="00D61858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F13445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FF2B81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Интеллектуальная игра «Ты мне - я тебе»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FF2B8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23.09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E2424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445" w:rsidRPr="003A4C2D" w:rsidRDefault="00D762D9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FF2B81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DF26B7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F26B7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Клуб 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F26B7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27.09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F26B7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11:00-14:30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B7" w:rsidRPr="003A4C2D" w:rsidRDefault="00DF26B7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F26B7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Д.М.,</w:t>
            </w:r>
          </w:p>
          <w:p w:rsidR="00DF26B7" w:rsidRPr="003A4C2D" w:rsidRDefault="00DF26B7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</w:p>
        </w:tc>
      </w:tr>
      <w:tr w:rsidR="00CD43FE" w:rsidRPr="003A4C2D" w:rsidTr="00FF2B81">
        <w:trPr>
          <w:trHeight w:val="983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1" w:rsidRPr="003A4C2D" w:rsidRDefault="00AC2F39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Консультации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спользованию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мобильных устройств </w:t>
            </w:r>
          </w:p>
          <w:p w:rsidR="003C4D01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сенсорным управлением </w:t>
            </w:r>
          </w:p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(индивидуально, по записи)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предварительной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724" w:rsidRPr="003A4C2D" w:rsidRDefault="00100724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Ю.А.,</w:t>
            </w:r>
          </w:p>
          <w:p w:rsidR="00CD43FE" w:rsidRPr="003A4C2D" w:rsidRDefault="008D037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Занятия на кардио-тренажерах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A30F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Фитнес-час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10:00-11:00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Занятия по настольному теннису для незрячих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:00-15:45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590D50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Индивидуальные</w:t>
            </w:r>
            <w:r w:rsidRPr="003A4C2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з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анятия по мобильности и ориентированию с белой тростью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62A3F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Консультации по использованию ТСР, </w:t>
            </w:r>
            <w:r w:rsidR="00463F7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вопросам адаптации и реабилитации инвалидов по зрению, бытовой ориентации, организации жилых помещений и рабочих мест с учетом особенностей инвалидов по зрению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  <w:r w:rsidR="00100724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100724" w:rsidRPr="003A4C2D" w:rsidRDefault="00100724" w:rsidP="001007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</w:tbl>
    <w:p w:rsidR="00CD43FE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423F" w:rsidRDefault="00BD423F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3FE" w:rsidRPr="004901D5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Администратор </w:t>
      </w:r>
      <w:r w:rsidR="0060082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абинета здоровья и социальной реабилит</w:t>
      </w:r>
      <w:r w:rsidR="00CA30F1">
        <w:rPr>
          <w:rFonts w:ascii="Times New Roman" w:hAnsi="Times New Roman"/>
          <w:sz w:val="28"/>
          <w:szCs w:val="28"/>
        </w:rPr>
        <w:t xml:space="preserve">ации ХРО ВОС </w:t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99677B">
        <w:rPr>
          <w:rFonts w:ascii="Times New Roman" w:hAnsi="Times New Roman"/>
          <w:sz w:val="28"/>
          <w:szCs w:val="28"/>
        </w:rPr>
        <w:t>Д.М. Райков</w:t>
      </w:r>
    </w:p>
    <w:p w:rsidR="006B7FB2" w:rsidRDefault="003A4C2D"/>
    <w:sectPr w:rsidR="006B7FB2" w:rsidSect="00F134C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10"/>
    <w:rsid w:val="000604D7"/>
    <w:rsid w:val="00072DCA"/>
    <w:rsid w:val="000F6010"/>
    <w:rsid w:val="00100724"/>
    <w:rsid w:val="001758F1"/>
    <w:rsid w:val="001A15AC"/>
    <w:rsid w:val="001B4FAF"/>
    <w:rsid w:val="001D7E0E"/>
    <w:rsid w:val="002065C1"/>
    <w:rsid w:val="00207C5D"/>
    <w:rsid w:val="0022199F"/>
    <w:rsid w:val="00256554"/>
    <w:rsid w:val="00275F4B"/>
    <w:rsid w:val="002D0EF3"/>
    <w:rsid w:val="002D3B9F"/>
    <w:rsid w:val="002D3DA9"/>
    <w:rsid w:val="002E3B0A"/>
    <w:rsid w:val="002F0DC6"/>
    <w:rsid w:val="002F4A5B"/>
    <w:rsid w:val="00335EC3"/>
    <w:rsid w:val="003609DD"/>
    <w:rsid w:val="00364F2D"/>
    <w:rsid w:val="00381324"/>
    <w:rsid w:val="003857CB"/>
    <w:rsid w:val="003A4C2D"/>
    <w:rsid w:val="003A5FB3"/>
    <w:rsid w:val="003C4D01"/>
    <w:rsid w:val="00463F78"/>
    <w:rsid w:val="00487753"/>
    <w:rsid w:val="00495C52"/>
    <w:rsid w:val="004E526E"/>
    <w:rsid w:val="00590D50"/>
    <w:rsid w:val="005A123A"/>
    <w:rsid w:val="005B6967"/>
    <w:rsid w:val="005E00BC"/>
    <w:rsid w:val="005E03AF"/>
    <w:rsid w:val="0060082C"/>
    <w:rsid w:val="00615260"/>
    <w:rsid w:val="00642E0D"/>
    <w:rsid w:val="00645B58"/>
    <w:rsid w:val="006A3D49"/>
    <w:rsid w:val="006C58FD"/>
    <w:rsid w:val="006D421C"/>
    <w:rsid w:val="007022EE"/>
    <w:rsid w:val="00727D5B"/>
    <w:rsid w:val="007334D0"/>
    <w:rsid w:val="00741E08"/>
    <w:rsid w:val="00755CA4"/>
    <w:rsid w:val="007670B4"/>
    <w:rsid w:val="007B7F48"/>
    <w:rsid w:val="00850AFD"/>
    <w:rsid w:val="008812DD"/>
    <w:rsid w:val="008B34E0"/>
    <w:rsid w:val="008C0C95"/>
    <w:rsid w:val="008D0371"/>
    <w:rsid w:val="008F53BE"/>
    <w:rsid w:val="00915D79"/>
    <w:rsid w:val="00920802"/>
    <w:rsid w:val="00962B49"/>
    <w:rsid w:val="00983068"/>
    <w:rsid w:val="00987FC6"/>
    <w:rsid w:val="0099677B"/>
    <w:rsid w:val="009C7401"/>
    <w:rsid w:val="009E713B"/>
    <w:rsid w:val="009F3D38"/>
    <w:rsid w:val="00A074C7"/>
    <w:rsid w:val="00A12847"/>
    <w:rsid w:val="00A26E71"/>
    <w:rsid w:val="00A62A3F"/>
    <w:rsid w:val="00AC2F39"/>
    <w:rsid w:val="00AD04BF"/>
    <w:rsid w:val="00B66753"/>
    <w:rsid w:val="00B86DCC"/>
    <w:rsid w:val="00BD02ED"/>
    <w:rsid w:val="00BD423F"/>
    <w:rsid w:val="00C103AC"/>
    <w:rsid w:val="00C26640"/>
    <w:rsid w:val="00C32C2C"/>
    <w:rsid w:val="00C50D61"/>
    <w:rsid w:val="00C926A1"/>
    <w:rsid w:val="00CA30F1"/>
    <w:rsid w:val="00CC7EFF"/>
    <w:rsid w:val="00CD43FE"/>
    <w:rsid w:val="00CF49E5"/>
    <w:rsid w:val="00D40A01"/>
    <w:rsid w:val="00D470B9"/>
    <w:rsid w:val="00D520CA"/>
    <w:rsid w:val="00D54921"/>
    <w:rsid w:val="00D606A9"/>
    <w:rsid w:val="00D61858"/>
    <w:rsid w:val="00D762D9"/>
    <w:rsid w:val="00D85453"/>
    <w:rsid w:val="00D94D59"/>
    <w:rsid w:val="00DC106A"/>
    <w:rsid w:val="00DC54B7"/>
    <w:rsid w:val="00DE5500"/>
    <w:rsid w:val="00DF26B7"/>
    <w:rsid w:val="00DF4EAC"/>
    <w:rsid w:val="00E13874"/>
    <w:rsid w:val="00E159CC"/>
    <w:rsid w:val="00E204D4"/>
    <w:rsid w:val="00E24246"/>
    <w:rsid w:val="00E71D32"/>
    <w:rsid w:val="00E75AB2"/>
    <w:rsid w:val="00E9498C"/>
    <w:rsid w:val="00EC7D45"/>
    <w:rsid w:val="00ED77D2"/>
    <w:rsid w:val="00EE00AD"/>
    <w:rsid w:val="00F13445"/>
    <w:rsid w:val="00F812BD"/>
    <w:rsid w:val="00F857E6"/>
    <w:rsid w:val="00FA3191"/>
    <w:rsid w:val="00FD445E"/>
    <w:rsid w:val="00FD638A"/>
    <w:rsid w:val="00FE04B0"/>
    <w:rsid w:val="00FF2B81"/>
    <w:rsid w:val="00F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902C"/>
  <w15:docId w15:val="{7D9B43EA-DCB8-413F-8E88-55D5C52F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3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515A2-F958-4B7E-AF09-D73DDD026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User</cp:lastModifiedBy>
  <cp:revision>5</cp:revision>
  <cp:lastPrinted>2026-08-12T06:16:00Z</cp:lastPrinted>
  <dcterms:created xsi:type="dcterms:W3CDTF">2026-08-12T08:09:00Z</dcterms:created>
  <dcterms:modified xsi:type="dcterms:W3CDTF">2026-08-12T08:23:00Z</dcterms:modified>
</cp:coreProperties>
</file>