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691" w:rsidRPr="0044446F" w:rsidRDefault="001115AB" w:rsidP="00730CD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4446F">
        <w:rPr>
          <w:rFonts w:ascii="Times New Roman" w:hAnsi="Times New Roman" w:cs="Times New Roman"/>
        </w:rPr>
        <w:t>Утвержден: р</w:t>
      </w:r>
      <w:r w:rsidR="00A63691" w:rsidRPr="0044446F">
        <w:rPr>
          <w:rFonts w:ascii="Times New Roman" w:hAnsi="Times New Roman" w:cs="Times New Roman"/>
        </w:rPr>
        <w:t>ешением бюро</w:t>
      </w:r>
    </w:p>
    <w:p w:rsidR="00645CF9" w:rsidRPr="0044446F" w:rsidRDefault="001B2393" w:rsidP="008C04B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4446F">
        <w:rPr>
          <w:rFonts w:ascii="Times New Roman" w:hAnsi="Times New Roman" w:cs="Times New Roman"/>
        </w:rPr>
        <w:t xml:space="preserve">Протокол от </w:t>
      </w:r>
      <w:r w:rsidR="00CB2848">
        <w:rPr>
          <w:rFonts w:ascii="Times New Roman" w:hAnsi="Times New Roman" w:cs="Times New Roman"/>
        </w:rPr>
        <w:t>17</w:t>
      </w:r>
      <w:r w:rsidRPr="0044446F">
        <w:rPr>
          <w:rFonts w:ascii="Times New Roman" w:hAnsi="Times New Roman" w:cs="Times New Roman"/>
        </w:rPr>
        <w:t>.</w:t>
      </w:r>
      <w:r w:rsidR="00CB2848">
        <w:rPr>
          <w:rFonts w:ascii="Times New Roman" w:hAnsi="Times New Roman" w:cs="Times New Roman"/>
        </w:rPr>
        <w:t>08</w:t>
      </w:r>
      <w:r w:rsidR="00082E20" w:rsidRPr="0044446F">
        <w:rPr>
          <w:rFonts w:ascii="Times New Roman" w:hAnsi="Times New Roman" w:cs="Times New Roman"/>
        </w:rPr>
        <w:t>.2026</w:t>
      </w:r>
      <w:r w:rsidR="00F42BBD" w:rsidRPr="0044446F">
        <w:rPr>
          <w:rFonts w:ascii="Times New Roman" w:hAnsi="Times New Roman" w:cs="Times New Roman"/>
        </w:rPr>
        <w:t xml:space="preserve"> № </w:t>
      </w:r>
      <w:r w:rsidR="00CB2848">
        <w:rPr>
          <w:rFonts w:ascii="Times New Roman" w:hAnsi="Times New Roman" w:cs="Times New Roman"/>
        </w:rPr>
        <w:t>7 (11</w:t>
      </w:r>
      <w:bookmarkStart w:id="0" w:name="_GoBack"/>
      <w:bookmarkEnd w:id="0"/>
      <w:r w:rsidRPr="0044446F">
        <w:rPr>
          <w:rFonts w:ascii="Times New Roman" w:hAnsi="Times New Roman" w:cs="Times New Roman"/>
        </w:rPr>
        <w:t>)</w:t>
      </w:r>
    </w:p>
    <w:p w:rsidR="00474235" w:rsidRPr="00FD314F" w:rsidRDefault="00474235" w:rsidP="00730C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65A4" w:rsidRPr="002C038C" w:rsidRDefault="00D465A4" w:rsidP="00730C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038C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A63691" w:rsidRPr="002C038C" w:rsidRDefault="00657EC1" w:rsidP="00730C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038C"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A63691" w:rsidRPr="002C038C">
        <w:rPr>
          <w:rFonts w:ascii="Times New Roman" w:hAnsi="Times New Roman" w:cs="Times New Roman"/>
          <w:b/>
          <w:sz w:val="24"/>
          <w:szCs w:val="24"/>
        </w:rPr>
        <w:t xml:space="preserve"> Абаканской МО ВОС</w:t>
      </w:r>
    </w:p>
    <w:p w:rsidR="00474235" w:rsidRDefault="007F07F8" w:rsidP="002C0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сентябрь</w:t>
      </w:r>
      <w:r w:rsidR="001A4D6F" w:rsidRPr="002C038C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="00A63691" w:rsidRPr="002C038C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2C038C" w:rsidRPr="002C038C" w:rsidRDefault="002C038C" w:rsidP="002C03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309" w:type="dxa"/>
        <w:tblLayout w:type="fixed"/>
        <w:tblLook w:val="01E0" w:firstRow="1" w:lastRow="1" w:firstColumn="1" w:lastColumn="1" w:noHBand="0" w:noVBand="0"/>
      </w:tblPr>
      <w:tblGrid>
        <w:gridCol w:w="675"/>
        <w:gridCol w:w="5245"/>
        <w:gridCol w:w="1418"/>
        <w:gridCol w:w="1842"/>
        <w:gridCol w:w="3969"/>
        <w:gridCol w:w="2160"/>
      </w:tblGrid>
      <w:tr w:rsidR="00A63691" w:rsidRPr="00FD314F" w:rsidTr="00633FD4">
        <w:trPr>
          <w:cantSplit/>
          <w:trHeight w:val="10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668C" w:rsidRPr="00966BB4" w:rsidRDefault="004F668C" w:rsidP="00730CD4">
            <w:pPr>
              <w:jc w:val="center"/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№</w:t>
            </w:r>
          </w:p>
          <w:p w:rsidR="00A63691" w:rsidRPr="00966BB4" w:rsidRDefault="00A63691" w:rsidP="00730CD4">
            <w:pPr>
              <w:jc w:val="center"/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91" w:rsidRPr="00966BB4" w:rsidRDefault="00A63691" w:rsidP="00730CD4">
            <w:pPr>
              <w:jc w:val="center"/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Наименование</w:t>
            </w:r>
          </w:p>
          <w:p w:rsidR="00A63691" w:rsidRPr="00966BB4" w:rsidRDefault="00D51700" w:rsidP="00730CD4">
            <w:pPr>
              <w:jc w:val="center"/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М</w:t>
            </w:r>
            <w:r w:rsidR="00A63691" w:rsidRPr="00966BB4">
              <w:rPr>
                <w:sz w:val="24"/>
                <w:szCs w:val="24"/>
              </w:rPr>
              <w:t>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91" w:rsidRPr="00966BB4" w:rsidRDefault="00A63691" w:rsidP="00730CD4">
            <w:pPr>
              <w:jc w:val="center"/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Дата</w:t>
            </w:r>
          </w:p>
          <w:p w:rsidR="00A63691" w:rsidRPr="00966BB4" w:rsidRDefault="00A63691" w:rsidP="00730CD4">
            <w:pPr>
              <w:jc w:val="center"/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проведения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91" w:rsidRPr="00966BB4" w:rsidRDefault="00A63691" w:rsidP="00730CD4">
            <w:pPr>
              <w:jc w:val="center"/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Время</w:t>
            </w:r>
          </w:p>
          <w:p w:rsidR="00A63691" w:rsidRPr="00966BB4" w:rsidRDefault="00A63691" w:rsidP="00730CD4">
            <w:pPr>
              <w:jc w:val="center"/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проведения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91" w:rsidRPr="00966BB4" w:rsidRDefault="00A63691" w:rsidP="00730CD4">
            <w:pPr>
              <w:jc w:val="center"/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Место</w:t>
            </w:r>
          </w:p>
          <w:p w:rsidR="00A63691" w:rsidRPr="00966BB4" w:rsidRDefault="004370BF" w:rsidP="00730CD4">
            <w:pPr>
              <w:jc w:val="center"/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П</w:t>
            </w:r>
            <w:r w:rsidR="00A63691" w:rsidRPr="00966BB4">
              <w:rPr>
                <w:sz w:val="24"/>
                <w:szCs w:val="24"/>
              </w:rPr>
              <w:t>роведения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91" w:rsidRPr="00966BB4" w:rsidRDefault="00A63691" w:rsidP="00730CD4">
            <w:pPr>
              <w:jc w:val="center"/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Ответственные</w:t>
            </w:r>
          </w:p>
        </w:tc>
      </w:tr>
      <w:tr w:rsidR="00B43420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966BB4" w:rsidRDefault="002243C4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7F07F8" w:rsidRDefault="00B43420" w:rsidP="007F07F8">
            <w:pPr>
              <w:snapToGrid w:val="0"/>
              <w:rPr>
                <w:sz w:val="24"/>
                <w:szCs w:val="24"/>
              </w:rPr>
            </w:pPr>
            <w:proofErr w:type="spellStart"/>
            <w:r w:rsidRPr="00B43420">
              <w:rPr>
                <w:sz w:val="24"/>
                <w:szCs w:val="24"/>
              </w:rPr>
              <w:t>Кардиотренеровка</w:t>
            </w:r>
            <w:proofErr w:type="spellEnd"/>
            <w:r w:rsidRPr="00B43420">
              <w:rPr>
                <w:sz w:val="24"/>
                <w:szCs w:val="24"/>
              </w:rPr>
              <w:t xml:space="preserve"> </w:t>
            </w:r>
            <w:r w:rsidR="00BE6E65">
              <w:rPr>
                <w:sz w:val="24"/>
                <w:szCs w:val="24"/>
              </w:rPr>
              <w:t>«В здоровом теле здоровый дух»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B43420" w:rsidP="006E37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B43420" w:rsidP="00BE19B8">
            <w:pPr>
              <w:jc w:val="center"/>
              <w:rPr>
                <w:sz w:val="24"/>
                <w:szCs w:val="24"/>
              </w:rPr>
            </w:pPr>
            <w:r w:rsidRPr="00B43420">
              <w:rPr>
                <w:sz w:val="24"/>
                <w:szCs w:val="24"/>
              </w:rPr>
              <w:t>11:00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28750D" w:rsidRDefault="00B43420" w:rsidP="00252FE1">
            <w:pPr>
              <w:rPr>
                <w:sz w:val="24"/>
                <w:szCs w:val="24"/>
              </w:rPr>
            </w:pPr>
            <w:r w:rsidRPr="00B43420">
              <w:rPr>
                <w:sz w:val="24"/>
                <w:szCs w:val="24"/>
              </w:rPr>
              <w:t>Кабинет здоровья и социальной реабилитации ХРО ВОС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CB2848" w:rsidP="00861A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МО,</w:t>
            </w:r>
          </w:p>
          <w:p w:rsidR="00CB2848" w:rsidRPr="00966BB4" w:rsidRDefault="00CB2848" w:rsidP="00861A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групорги</w:t>
            </w:r>
          </w:p>
        </w:tc>
      </w:tr>
      <w:tr w:rsidR="005D479D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79D" w:rsidRPr="00966BB4" w:rsidRDefault="002243C4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7F07F8" w:rsidRDefault="007F07F8" w:rsidP="007F07F8">
            <w:pPr>
              <w:snapToGrid w:val="0"/>
              <w:rPr>
                <w:sz w:val="24"/>
                <w:szCs w:val="24"/>
              </w:rPr>
            </w:pPr>
            <w:r w:rsidRPr="007F07F8">
              <w:rPr>
                <w:sz w:val="24"/>
                <w:szCs w:val="24"/>
              </w:rPr>
              <w:t xml:space="preserve">День солидарности в борьбе с терроризмом  </w:t>
            </w:r>
          </w:p>
          <w:p w:rsidR="007F07F8" w:rsidRPr="007F07F8" w:rsidRDefault="007F07F8" w:rsidP="007F07F8">
            <w:pPr>
              <w:snapToGrid w:val="0"/>
              <w:rPr>
                <w:sz w:val="24"/>
                <w:szCs w:val="24"/>
              </w:rPr>
            </w:pPr>
            <w:r w:rsidRPr="007F07F8">
              <w:rPr>
                <w:sz w:val="24"/>
                <w:szCs w:val="24"/>
              </w:rPr>
              <w:t xml:space="preserve">Информационный стенд </w:t>
            </w:r>
          </w:p>
          <w:p w:rsidR="005D479D" w:rsidRPr="00966BB4" w:rsidRDefault="007F07F8" w:rsidP="007F07F8">
            <w:pPr>
              <w:snapToGrid w:val="0"/>
              <w:rPr>
                <w:sz w:val="24"/>
                <w:szCs w:val="24"/>
              </w:rPr>
            </w:pPr>
            <w:r w:rsidRPr="007F07F8">
              <w:rPr>
                <w:sz w:val="24"/>
                <w:szCs w:val="24"/>
              </w:rPr>
              <w:t>«Наш мир без террора»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79D" w:rsidRPr="00966BB4" w:rsidRDefault="007F07F8" w:rsidP="006E37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79D" w:rsidRPr="00966BB4" w:rsidRDefault="007F07F8" w:rsidP="00BE19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79D" w:rsidRPr="00966BB4" w:rsidRDefault="0028750D" w:rsidP="00252FE1">
            <w:pPr>
              <w:rPr>
                <w:sz w:val="24"/>
                <w:szCs w:val="24"/>
              </w:rPr>
            </w:pPr>
            <w:r w:rsidRPr="0028750D">
              <w:rPr>
                <w:sz w:val="24"/>
                <w:szCs w:val="24"/>
              </w:rPr>
              <w:t>Специальная библиотека для слепых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79D" w:rsidRPr="00966BB4" w:rsidRDefault="00AA0044" w:rsidP="00861A2F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Председатель МО</w:t>
            </w:r>
            <w:r w:rsidR="00BF5B99">
              <w:rPr>
                <w:sz w:val="24"/>
                <w:szCs w:val="24"/>
              </w:rPr>
              <w:t>, групорги</w:t>
            </w:r>
          </w:p>
        </w:tc>
      </w:tr>
      <w:tr w:rsidR="00B43420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2243C4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7F07F8" w:rsidRDefault="00B43420" w:rsidP="0067061D">
            <w:pPr>
              <w:snapToGrid w:val="0"/>
              <w:jc w:val="both"/>
              <w:rPr>
                <w:sz w:val="24"/>
                <w:szCs w:val="24"/>
              </w:rPr>
            </w:pPr>
            <w:r w:rsidRPr="00B43420">
              <w:rPr>
                <w:sz w:val="24"/>
                <w:szCs w:val="24"/>
              </w:rPr>
              <w:t>Клуб любителей настольных игр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B43420" w:rsidP="00A819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B43420" w:rsidP="00BE19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28750D" w:rsidRDefault="00B43420" w:rsidP="009F3B4A">
            <w:pPr>
              <w:rPr>
                <w:sz w:val="24"/>
                <w:szCs w:val="24"/>
              </w:rPr>
            </w:pPr>
            <w:r w:rsidRPr="00B43420">
              <w:rPr>
                <w:sz w:val="24"/>
                <w:szCs w:val="24"/>
              </w:rPr>
              <w:t>Кабинет здоровья и социальной реабилитации ХРО ВОС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966BB4" w:rsidRDefault="00CB2848" w:rsidP="00102449">
            <w:pPr>
              <w:rPr>
                <w:sz w:val="24"/>
                <w:szCs w:val="24"/>
              </w:rPr>
            </w:pPr>
            <w:r w:rsidRPr="00CB2848">
              <w:rPr>
                <w:sz w:val="24"/>
                <w:szCs w:val="24"/>
              </w:rPr>
              <w:t>Председатель МО, групорги</w:t>
            </w:r>
          </w:p>
        </w:tc>
      </w:tr>
      <w:tr w:rsidR="00B43420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2243C4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7F07F8" w:rsidRDefault="00B43420" w:rsidP="0067061D">
            <w:pPr>
              <w:snapToGrid w:val="0"/>
              <w:jc w:val="both"/>
              <w:rPr>
                <w:sz w:val="24"/>
                <w:szCs w:val="24"/>
              </w:rPr>
            </w:pPr>
            <w:r w:rsidRPr="00B43420">
              <w:rPr>
                <w:sz w:val="24"/>
                <w:szCs w:val="24"/>
              </w:rPr>
              <w:t>Физкультурно-игровая программа «Прямо в яблочко»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B43420" w:rsidP="00A819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B43420" w:rsidP="00BE19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28750D" w:rsidRDefault="00B43420" w:rsidP="009F3B4A">
            <w:pPr>
              <w:rPr>
                <w:sz w:val="24"/>
                <w:szCs w:val="24"/>
              </w:rPr>
            </w:pPr>
            <w:r w:rsidRPr="00B43420">
              <w:rPr>
                <w:sz w:val="24"/>
                <w:szCs w:val="24"/>
              </w:rPr>
              <w:t>г. Абакан ул. Краснояр</w:t>
            </w:r>
            <w:r>
              <w:rPr>
                <w:sz w:val="24"/>
                <w:szCs w:val="24"/>
              </w:rPr>
              <w:t>ская д. 6 (дворовая территория)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966BB4" w:rsidRDefault="00CB2848" w:rsidP="00102449">
            <w:pPr>
              <w:rPr>
                <w:sz w:val="24"/>
                <w:szCs w:val="24"/>
              </w:rPr>
            </w:pPr>
            <w:r w:rsidRPr="00CB2848">
              <w:rPr>
                <w:sz w:val="24"/>
                <w:szCs w:val="24"/>
              </w:rPr>
              <w:t>Председатель МО, групорги</w:t>
            </w:r>
          </w:p>
        </w:tc>
      </w:tr>
      <w:tr w:rsidR="00B43420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2243C4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7F07F8" w:rsidRDefault="00B43420" w:rsidP="0067061D">
            <w:pPr>
              <w:snapToGrid w:val="0"/>
              <w:jc w:val="both"/>
              <w:rPr>
                <w:sz w:val="24"/>
                <w:szCs w:val="24"/>
              </w:rPr>
            </w:pPr>
            <w:r w:rsidRPr="00B43420">
              <w:rPr>
                <w:sz w:val="24"/>
                <w:szCs w:val="24"/>
              </w:rPr>
              <w:t>Физкультурно-оздоровительная программа «Осенний заряд» выезд на природу людей с нарушениями зрения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B43420" w:rsidP="00A819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B43420" w:rsidP="00BE19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28750D" w:rsidRDefault="00B43420" w:rsidP="009F3B4A">
            <w:pPr>
              <w:rPr>
                <w:sz w:val="24"/>
                <w:szCs w:val="24"/>
              </w:rPr>
            </w:pPr>
            <w:r w:rsidRPr="00B43420">
              <w:rPr>
                <w:sz w:val="24"/>
                <w:szCs w:val="24"/>
              </w:rPr>
              <w:t>База отдыха «Ясная поляна» (г. Минусинск)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966BB4" w:rsidRDefault="00CB2848" w:rsidP="00102449">
            <w:pPr>
              <w:rPr>
                <w:sz w:val="24"/>
                <w:szCs w:val="24"/>
              </w:rPr>
            </w:pPr>
            <w:r w:rsidRPr="00CB2848">
              <w:rPr>
                <w:sz w:val="24"/>
                <w:szCs w:val="24"/>
              </w:rPr>
              <w:t>Председатель МО, групорги</w:t>
            </w:r>
          </w:p>
        </w:tc>
      </w:tr>
      <w:tr w:rsidR="00D24BEE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BEE" w:rsidRDefault="002243C4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BEE" w:rsidRDefault="007F07F8" w:rsidP="0067061D">
            <w:pPr>
              <w:snapToGrid w:val="0"/>
              <w:jc w:val="both"/>
              <w:rPr>
                <w:sz w:val="24"/>
                <w:szCs w:val="24"/>
              </w:rPr>
            </w:pPr>
            <w:r w:rsidRPr="007F07F8">
              <w:rPr>
                <w:sz w:val="24"/>
                <w:szCs w:val="24"/>
              </w:rPr>
              <w:t>Книжный клуб «Литературные посиделки»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BEE" w:rsidRPr="003C0D16" w:rsidRDefault="007F07F8" w:rsidP="00A819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BEE" w:rsidRPr="00606CF8" w:rsidRDefault="007F07F8" w:rsidP="00BE19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BEE" w:rsidRPr="00606CF8" w:rsidRDefault="0028750D" w:rsidP="009F3B4A">
            <w:pPr>
              <w:rPr>
                <w:sz w:val="24"/>
                <w:szCs w:val="24"/>
              </w:rPr>
            </w:pPr>
            <w:r w:rsidRPr="0028750D">
              <w:rPr>
                <w:sz w:val="24"/>
                <w:szCs w:val="24"/>
              </w:rPr>
              <w:t>Специальная библиотека для слепых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BEE" w:rsidRPr="00966BB4" w:rsidRDefault="00B33248" w:rsidP="00102449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Председатель МО</w:t>
            </w:r>
            <w:r>
              <w:rPr>
                <w:sz w:val="24"/>
                <w:szCs w:val="24"/>
              </w:rPr>
              <w:t>, групорги</w:t>
            </w:r>
          </w:p>
        </w:tc>
      </w:tr>
      <w:tr w:rsidR="00B43420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966BB4" w:rsidRDefault="002243C4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B43420" w:rsidP="007F07F8">
            <w:pPr>
              <w:snapToGrid w:val="0"/>
              <w:jc w:val="both"/>
              <w:rPr>
                <w:sz w:val="24"/>
                <w:szCs w:val="24"/>
              </w:rPr>
            </w:pPr>
            <w:r w:rsidRPr="00B43420">
              <w:rPr>
                <w:sz w:val="24"/>
                <w:szCs w:val="24"/>
              </w:rPr>
              <w:t>Кулинарный мастер-класс «Готовим вместе»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B43420" w:rsidP="00A819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B43420" w:rsidP="00BE19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Default="002243C4" w:rsidP="009F3B4A">
            <w:pPr>
              <w:rPr>
                <w:sz w:val="24"/>
                <w:szCs w:val="24"/>
              </w:rPr>
            </w:pPr>
            <w:r w:rsidRPr="002243C4">
              <w:rPr>
                <w:sz w:val="24"/>
                <w:szCs w:val="24"/>
              </w:rPr>
              <w:t>Кабинет здоровья и социальной реабилитации ХРО ВОС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420" w:rsidRPr="00966BB4" w:rsidRDefault="00CB2848" w:rsidP="00102449">
            <w:pPr>
              <w:rPr>
                <w:sz w:val="24"/>
                <w:szCs w:val="24"/>
              </w:rPr>
            </w:pPr>
            <w:r w:rsidRPr="00CB2848">
              <w:rPr>
                <w:sz w:val="24"/>
                <w:szCs w:val="24"/>
              </w:rPr>
              <w:t>Председатель МО, групорги</w:t>
            </w:r>
          </w:p>
        </w:tc>
      </w:tr>
      <w:tr w:rsidR="007F07F8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966BB4" w:rsidRDefault="002243C4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7F07F8" w:rsidRDefault="007F07F8" w:rsidP="007F07F8">
            <w:pPr>
              <w:snapToGrid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ВОСовский</w:t>
            </w:r>
            <w:proofErr w:type="spellEnd"/>
            <w:r>
              <w:rPr>
                <w:sz w:val="24"/>
                <w:szCs w:val="24"/>
              </w:rPr>
              <w:t xml:space="preserve">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Default="007F07F8" w:rsidP="00A819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Default="007F07F8" w:rsidP="00BE19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3C0D16" w:rsidRDefault="0028750D" w:rsidP="009F3B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Клуб инвалидов по зрению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966BB4" w:rsidRDefault="00CB2848" w:rsidP="001024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МО</w:t>
            </w:r>
          </w:p>
        </w:tc>
      </w:tr>
      <w:tr w:rsidR="007F07F8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966BB4" w:rsidRDefault="002243C4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7F07F8" w:rsidRDefault="007F07F8" w:rsidP="007F07F8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Очередное заседание бюро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Default="007F07F8" w:rsidP="00A819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Default="007F07F8" w:rsidP="00BE19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3C0D16" w:rsidRDefault="0028750D" w:rsidP="009F3B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</w:t>
            </w:r>
            <w:r w:rsidR="007F07F8">
              <w:rPr>
                <w:sz w:val="24"/>
                <w:szCs w:val="24"/>
              </w:rPr>
              <w:t>аканская МО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966BB4" w:rsidRDefault="00CB2848" w:rsidP="001024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Бюро</w:t>
            </w:r>
          </w:p>
        </w:tc>
      </w:tr>
      <w:tr w:rsidR="002243C4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Pr="00966BB4" w:rsidRDefault="002243C4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Pr="007F07F8" w:rsidRDefault="002243C4" w:rsidP="007F07F8">
            <w:pPr>
              <w:snapToGrid w:val="0"/>
              <w:jc w:val="both"/>
              <w:rPr>
                <w:sz w:val="24"/>
                <w:szCs w:val="24"/>
              </w:rPr>
            </w:pPr>
            <w:r w:rsidRPr="002243C4">
              <w:rPr>
                <w:sz w:val="24"/>
                <w:szCs w:val="24"/>
              </w:rPr>
              <w:t>Интеллектуальная игра «Ты мне - я тебе»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Default="002243C4" w:rsidP="00A819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Default="002243C4" w:rsidP="00BE19B8">
            <w:pPr>
              <w:jc w:val="center"/>
              <w:rPr>
                <w:sz w:val="24"/>
                <w:szCs w:val="24"/>
              </w:rPr>
            </w:pPr>
            <w:r w:rsidRPr="002243C4">
              <w:rPr>
                <w:sz w:val="24"/>
                <w:szCs w:val="24"/>
              </w:rPr>
              <w:t>13:00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Pr="003C0D16" w:rsidRDefault="002243C4" w:rsidP="009F3B4A">
            <w:pPr>
              <w:rPr>
                <w:sz w:val="24"/>
                <w:szCs w:val="24"/>
              </w:rPr>
            </w:pPr>
            <w:r w:rsidRPr="002243C4">
              <w:rPr>
                <w:sz w:val="24"/>
                <w:szCs w:val="24"/>
              </w:rPr>
              <w:t>Кабинет здоровья и социальной реабилитации ХРО ВОС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Pr="00966BB4" w:rsidRDefault="00CB2848" w:rsidP="00102449">
            <w:pPr>
              <w:rPr>
                <w:sz w:val="24"/>
                <w:szCs w:val="24"/>
              </w:rPr>
            </w:pPr>
            <w:r w:rsidRPr="00CB2848">
              <w:rPr>
                <w:sz w:val="24"/>
                <w:szCs w:val="24"/>
              </w:rPr>
              <w:t>Председатель МО, групорги</w:t>
            </w:r>
          </w:p>
        </w:tc>
      </w:tr>
      <w:tr w:rsidR="00693B11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B11" w:rsidRPr="00966BB4" w:rsidRDefault="002243C4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7F8" w:rsidRPr="007F07F8" w:rsidRDefault="007F07F8" w:rsidP="007F07F8">
            <w:pPr>
              <w:snapToGrid w:val="0"/>
              <w:jc w:val="both"/>
              <w:rPr>
                <w:sz w:val="24"/>
                <w:szCs w:val="24"/>
              </w:rPr>
            </w:pPr>
            <w:r w:rsidRPr="007F07F8">
              <w:rPr>
                <w:sz w:val="24"/>
                <w:szCs w:val="24"/>
              </w:rPr>
              <w:t>День тюркской письменности и культуры</w:t>
            </w:r>
          </w:p>
          <w:p w:rsidR="007F07F8" w:rsidRPr="007F07F8" w:rsidRDefault="007F07F8" w:rsidP="007F07F8">
            <w:pPr>
              <w:snapToGrid w:val="0"/>
              <w:jc w:val="both"/>
              <w:rPr>
                <w:sz w:val="24"/>
                <w:szCs w:val="24"/>
              </w:rPr>
            </w:pPr>
            <w:r w:rsidRPr="007F07F8">
              <w:rPr>
                <w:sz w:val="24"/>
                <w:szCs w:val="24"/>
              </w:rPr>
              <w:t xml:space="preserve">К 110-летию Н.Г. </w:t>
            </w:r>
            <w:proofErr w:type="spellStart"/>
            <w:r w:rsidRPr="007F07F8">
              <w:rPr>
                <w:sz w:val="24"/>
                <w:szCs w:val="24"/>
              </w:rPr>
              <w:t>Доможакова</w:t>
            </w:r>
            <w:proofErr w:type="spellEnd"/>
          </w:p>
          <w:p w:rsidR="007F07F8" w:rsidRPr="007F07F8" w:rsidRDefault="007F07F8" w:rsidP="007F07F8">
            <w:pPr>
              <w:snapToGrid w:val="0"/>
              <w:jc w:val="both"/>
              <w:rPr>
                <w:sz w:val="24"/>
                <w:szCs w:val="24"/>
              </w:rPr>
            </w:pPr>
            <w:r w:rsidRPr="007F07F8">
              <w:rPr>
                <w:sz w:val="24"/>
                <w:szCs w:val="24"/>
              </w:rPr>
              <w:t xml:space="preserve">Литературная гостиная </w:t>
            </w:r>
          </w:p>
          <w:p w:rsidR="00693B11" w:rsidRPr="00966BB4" w:rsidRDefault="007F07F8" w:rsidP="007F07F8">
            <w:pPr>
              <w:snapToGrid w:val="0"/>
              <w:jc w:val="both"/>
              <w:rPr>
                <w:sz w:val="24"/>
                <w:szCs w:val="24"/>
              </w:rPr>
            </w:pPr>
            <w:r w:rsidRPr="007F07F8">
              <w:rPr>
                <w:sz w:val="24"/>
                <w:szCs w:val="24"/>
              </w:rPr>
              <w:t>«Течёт река Абакан»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B11" w:rsidRPr="00966BB4" w:rsidRDefault="007F07F8" w:rsidP="00A819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B11" w:rsidRPr="00966BB4" w:rsidRDefault="007F07F8" w:rsidP="00BE19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B11" w:rsidRPr="00966BB4" w:rsidRDefault="003C0D16" w:rsidP="009F3B4A">
            <w:pPr>
              <w:rPr>
                <w:sz w:val="24"/>
                <w:szCs w:val="24"/>
              </w:rPr>
            </w:pPr>
            <w:r w:rsidRPr="003C0D16">
              <w:rPr>
                <w:sz w:val="24"/>
                <w:szCs w:val="24"/>
              </w:rPr>
              <w:t>Специальная библиотека для слепых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449" w:rsidRPr="00966BB4" w:rsidRDefault="00102449" w:rsidP="00102449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Председатель МО,</w:t>
            </w:r>
          </w:p>
          <w:p w:rsidR="00693B11" w:rsidRPr="00966BB4" w:rsidRDefault="00102449" w:rsidP="00102449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групорги</w:t>
            </w:r>
          </w:p>
        </w:tc>
      </w:tr>
      <w:tr w:rsidR="00854A2F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2F" w:rsidRPr="00966BB4" w:rsidRDefault="002243C4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2F" w:rsidRPr="00966BB4" w:rsidRDefault="007F07F8" w:rsidP="005A039F">
            <w:pPr>
              <w:snapToGrid w:val="0"/>
              <w:rPr>
                <w:sz w:val="24"/>
                <w:szCs w:val="24"/>
              </w:rPr>
            </w:pPr>
            <w:r w:rsidRPr="007F07F8">
              <w:rPr>
                <w:sz w:val="24"/>
                <w:szCs w:val="24"/>
              </w:rPr>
              <w:t>Концерт для людей с нарушениями зрения «Мы дарим вам тепло своей души», посвящённый открытию 30-го творческого сезона Клуба инвалидов по зрению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2F" w:rsidRPr="00966BB4" w:rsidRDefault="007F07F8" w:rsidP="00633F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2F" w:rsidRPr="00966BB4" w:rsidRDefault="007F07F8" w:rsidP="00BE19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2F" w:rsidRPr="00966BB4" w:rsidRDefault="0028750D" w:rsidP="0028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Клуб инвалидов по зрению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A2F" w:rsidRPr="00966BB4" w:rsidRDefault="005F262A" w:rsidP="00C355C1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Председатель МО</w:t>
            </w:r>
          </w:p>
        </w:tc>
      </w:tr>
      <w:tr w:rsidR="002243C4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Default="002243C4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Pr="007F07F8" w:rsidRDefault="002243C4" w:rsidP="005A039F">
            <w:pPr>
              <w:snapToGrid w:val="0"/>
              <w:rPr>
                <w:sz w:val="24"/>
                <w:szCs w:val="24"/>
              </w:rPr>
            </w:pPr>
            <w:r w:rsidRPr="002243C4">
              <w:rPr>
                <w:sz w:val="24"/>
                <w:szCs w:val="24"/>
              </w:rPr>
              <w:t>Клуб выходного дня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Default="002243C4" w:rsidP="00633F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Default="002243C4" w:rsidP="00BE19B8">
            <w:pPr>
              <w:jc w:val="center"/>
              <w:rPr>
                <w:sz w:val="24"/>
                <w:szCs w:val="24"/>
              </w:rPr>
            </w:pPr>
            <w:r w:rsidRPr="002243C4">
              <w:rPr>
                <w:sz w:val="24"/>
                <w:szCs w:val="24"/>
              </w:rPr>
              <w:t>11:00-14:30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Default="002243C4" w:rsidP="00C4325C">
            <w:pPr>
              <w:rPr>
                <w:sz w:val="24"/>
                <w:szCs w:val="24"/>
              </w:rPr>
            </w:pPr>
            <w:r w:rsidRPr="002243C4">
              <w:rPr>
                <w:sz w:val="24"/>
                <w:szCs w:val="24"/>
              </w:rPr>
              <w:t>Кабинет здоровья и социальной реабилитации ХРО ВОС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C4" w:rsidRDefault="00CB2848" w:rsidP="00C355C1">
            <w:pPr>
              <w:rPr>
                <w:sz w:val="24"/>
                <w:szCs w:val="24"/>
              </w:rPr>
            </w:pPr>
            <w:r w:rsidRPr="00CB2848">
              <w:rPr>
                <w:sz w:val="24"/>
                <w:szCs w:val="24"/>
              </w:rPr>
              <w:t>Председатель МО, групорги</w:t>
            </w:r>
          </w:p>
        </w:tc>
      </w:tr>
      <w:tr w:rsidR="00BC341B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41B" w:rsidRDefault="002243C4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41B" w:rsidRPr="00633FD4" w:rsidRDefault="007F07F8" w:rsidP="005A039F">
            <w:pPr>
              <w:snapToGrid w:val="0"/>
              <w:rPr>
                <w:sz w:val="24"/>
                <w:szCs w:val="24"/>
              </w:rPr>
            </w:pPr>
            <w:r w:rsidRPr="007F07F8">
              <w:rPr>
                <w:sz w:val="24"/>
                <w:szCs w:val="24"/>
              </w:rPr>
              <w:t>Концерт для людей старшего поколения с нарушениями зрения «Души запасы золотые», посвященный Дню пожилого человека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41B" w:rsidRDefault="007F07F8" w:rsidP="00633F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41B" w:rsidRPr="00633FD4" w:rsidRDefault="007F07F8" w:rsidP="00BE19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41B" w:rsidRDefault="0028750D" w:rsidP="00C43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Клуб инвалидов по зрению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41B" w:rsidRPr="00966BB4" w:rsidRDefault="00BC341B" w:rsidP="00C355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Бюро</w:t>
            </w:r>
          </w:p>
        </w:tc>
      </w:tr>
      <w:tr w:rsidR="008B4F7B" w:rsidRPr="00FD314F" w:rsidTr="00633FD4">
        <w:trPr>
          <w:cantSplit/>
          <w:trHeight w:val="6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F7B" w:rsidRPr="00966BB4" w:rsidRDefault="002243C4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F7B" w:rsidRPr="00966BB4" w:rsidRDefault="00A819A3" w:rsidP="00A819A3">
            <w:pPr>
              <w:snapToGrid w:val="0"/>
              <w:rPr>
                <w:sz w:val="24"/>
                <w:szCs w:val="24"/>
              </w:rPr>
            </w:pPr>
            <w:r w:rsidRPr="00A819A3">
              <w:rPr>
                <w:sz w:val="24"/>
                <w:szCs w:val="24"/>
              </w:rPr>
              <w:t>Книжная выставка</w:t>
            </w:r>
            <w:r w:rsidR="006551D9" w:rsidRPr="006551D9">
              <w:rPr>
                <w:sz w:val="24"/>
                <w:szCs w:val="24"/>
              </w:rPr>
              <w:t xml:space="preserve"> </w:t>
            </w:r>
            <w:r w:rsidRPr="00A819A3">
              <w:rPr>
                <w:sz w:val="24"/>
                <w:szCs w:val="24"/>
              </w:rPr>
              <w:t xml:space="preserve">«Голоса народов России», посвящённая </w:t>
            </w:r>
            <w:r w:rsidR="006551D9">
              <w:rPr>
                <w:sz w:val="24"/>
                <w:szCs w:val="24"/>
              </w:rPr>
              <w:t>Году единства народов России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F7B" w:rsidRPr="00966BB4" w:rsidRDefault="00A819A3" w:rsidP="00A819A3">
            <w:pPr>
              <w:jc w:val="center"/>
              <w:rPr>
                <w:sz w:val="24"/>
                <w:szCs w:val="24"/>
              </w:rPr>
            </w:pPr>
            <w:r w:rsidRPr="00A819A3">
              <w:rPr>
                <w:sz w:val="24"/>
                <w:szCs w:val="24"/>
              </w:rPr>
              <w:t>02.03.2026-30.12.2026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F7B" w:rsidRPr="00966BB4" w:rsidRDefault="008B4F7B" w:rsidP="00BE19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F7B" w:rsidRPr="00966BB4" w:rsidRDefault="00A819A3" w:rsidP="009F3B4A">
            <w:pPr>
              <w:rPr>
                <w:sz w:val="24"/>
                <w:szCs w:val="24"/>
              </w:rPr>
            </w:pPr>
            <w:r w:rsidRPr="00A819A3">
              <w:rPr>
                <w:sz w:val="24"/>
                <w:szCs w:val="24"/>
              </w:rPr>
              <w:t>Хакасская республиканская специальная библиотека для слепых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CC6" w:rsidRPr="00966BB4" w:rsidRDefault="002D4CC6" w:rsidP="002D4CC6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Председатель МО,</w:t>
            </w:r>
          </w:p>
          <w:p w:rsidR="008B4F7B" w:rsidRPr="00966BB4" w:rsidRDefault="00FC736F" w:rsidP="002D4C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2D4CC6" w:rsidRPr="00966BB4">
              <w:rPr>
                <w:sz w:val="24"/>
                <w:szCs w:val="24"/>
              </w:rPr>
              <w:t>рупорги</w:t>
            </w:r>
          </w:p>
        </w:tc>
      </w:tr>
      <w:tr w:rsidR="00A002D5" w:rsidRPr="00FD314F" w:rsidTr="00633FD4">
        <w:trPr>
          <w:cantSplit/>
          <w:trHeight w:val="7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966BB4" w:rsidRDefault="002243C4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966BB4" w:rsidRDefault="00A002D5" w:rsidP="009F3B4A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Освещение деятельности Абаканской МО ВОС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966BB4" w:rsidRDefault="00A002D5" w:rsidP="00730CD4">
            <w:pPr>
              <w:jc w:val="center"/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Постоянно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966BB4" w:rsidRDefault="00A002D5" w:rsidP="00730C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966BB4" w:rsidRDefault="00A002D5" w:rsidP="009F3B4A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Официальные страницы Абаканской МО ВОС в социальных сетях «</w:t>
            </w:r>
            <w:proofErr w:type="spellStart"/>
            <w:r w:rsidRPr="00966BB4">
              <w:rPr>
                <w:sz w:val="24"/>
                <w:szCs w:val="24"/>
              </w:rPr>
              <w:t>ВКонтакте</w:t>
            </w:r>
            <w:proofErr w:type="spellEnd"/>
            <w:r w:rsidRPr="00966BB4">
              <w:rPr>
                <w:sz w:val="24"/>
                <w:szCs w:val="24"/>
              </w:rPr>
              <w:t>» и</w:t>
            </w:r>
            <w:r w:rsidR="007511E4" w:rsidRPr="00966BB4">
              <w:rPr>
                <w:sz w:val="24"/>
                <w:szCs w:val="24"/>
              </w:rPr>
              <w:t xml:space="preserve"> </w:t>
            </w:r>
            <w:r w:rsidRPr="00966BB4">
              <w:rPr>
                <w:sz w:val="24"/>
                <w:szCs w:val="24"/>
              </w:rPr>
              <w:t>«Одноклассники», на сайте ХРО ВОС, в СМИ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966BB4" w:rsidRDefault="008E6A97" w:rsidP="00730CD4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Бюро</w:t>
            </w:r>
          </w:p>
        </w:tc>
      </w:tr>
      <w:tr w:rsidR="00A002D5" w:rsidRPr="00FD314F" w:rsidTr="00633FD4">
        <w:trPr>
          <w:cantSplit/>
          <w:trHeight w:val="10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966BB4" w:rsidRDefault="002243C4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966BB4" w:rsidRDefault="00A002D5" w:rsidP="009F3B4A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Информирование членов ВОС местной</w:t>
            </w:r>
            <w:r w:rsidR="007F105E" w:rsidRPr="00966BB4">
              <w:rPr>
                <w:sz w:val="24"/>
                <w:szCs w:val="24"/>
              </w:rPr>
              <w:t xml:space="preserve"> </w:t>
            </w:r>
            <w:r w:rsidRPr="00966BB4">
              <w:rPr>
                <w:sz w:val="24"/>
                <w:szCs w:val="24"/>
              </w:rPr>
              <w:t>организации о новостях, изменениях в законодательстве и других событиях, интересных инвалидам по зрению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966BB4" w:rsidRDefault="00A002D5" w:rsidP="00730CD4">
            <w:pPr>
              <w:jc w:val="center"/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Постоянно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966BB4" w:rsidRDefault="00A002D5" w:rsidP="00730C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966BB4" w:rsidRDefault="00A002D5" w:rsidP="009F3B4A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Группы Абаканской МО ВОС в приложениях «</w:t>
            </w:r>
            <w:proofErr w:type="spellStart"/>
            <w:r w:rsidRPr="00966BB4">
              <w:rPr>
                <w:sz w:val="24"/>
                <w:szCs w:val="24"/>
              </w:rPr>
              <w:t>Telegram</w:t>
            </w:r>
            <w:proofErr w:type="spellEnd"/>
            <w:r w:rsidRPr="00966BB4">
              <w:rPr>
                <w:sz w:val="24"/>
                <w:szCs w:val="24"/>
              </w:rPr>
              <w:t>» и «</w:t>
            </w:r>
            <w:proofErr w:type="spellStart"/>
            <w:r w:rsidRPr="00966BB4">
              <w:rPr>
                <w:sz w:val="24"/>
                <w:szCs w:val="24"/>
              </w:rPr>
              <w:t>WhatsApp</w:t>
            </w:r>
            <w:proofErr w:type="spellEnd"/>
            <w:r w:rsidRPr="00966BB4">
              <w:rPr>
                <w:sz w:val="24"/>
                <w:szCs w:val="24"/>
              </w:rPr>
              <w:t>», на официальных страницах в социальных сетях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966BB4" w:rsidRDefault="00A002D5" w:rsidP="00730CD4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Бюро</w:t>
            </w:r>
          </w:p>
        </w:tc>
      </w:tr>
      <w:tr w:rsidR="00A002D5" w:rsidRPr="00FD314F" w:rsidTr="00633FD4">
        <w:trPr>
          <w:cantSplit/>
          <w:trHeight w:val="59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D5" w:rsidRPr="00966BB4" w:rsidRDefault="002243C4" w:rsidP="0073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D5" w:rsidRPr="00966BB4" w:rsidRDefault="00A002D5" w:rsidP="009F3B4A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Поздравление юбиляров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D5" w:rsidRPr="00966BB4" w:rsidRDefault="00A002D5" w:rsidP="00730CD4">
            <w:pPr>
              <w:jc w:val="center"/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D5" w:rsidRPr="00966BB4" w:rsidRDefault="00A002D5" w:rsidP="00730C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D5" w:rsidRPr="00966BB4" w:rsidRDefault="00A002D5" w:rsidP="009F3B4A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Абаканская МО ВОС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2D5" w:rsidRPr="00966BB4" w:rsidRDefault="00A002D5" w:rsidP="00730CD4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Председатель МО,</w:t>
            </w:r>
          </w:p>
          <w:p w:rsidR="00A002D5" w:rsidRPr="00966BB4" w:rsidRDefault="002D4CC6" w:rsidP="00730CD4">
            <w:pPr>
              <w:rPr>
                <w:sz w:val="24"/>
                <w:szCs w:val="24"/>
              </w:rPr>
            </w:pPr>
            <w:r w:rsidRPr="00966BB4">
              <w:rPr>
                <w:sz w:val="24"/>
                <w:szCs w:val="24"/>
              </w:rPr>
              <w:t>Г</w:t>
            </w:r>
            <w:r w:rsidR="00A002D5" w:rsidRPr="00966BB4">
              <w:rPr>
                <w:sz w:val="24"/>
                <w:szCs w:val="24"/>
              </w:rPr>
              <w:t>рупорги</w:t>
            </w:r>
          </w:p>
        </w:tc>
      </w:tr>
    </w:tbl>
    <w:p w:rsidR="00B33248" w:rsidRDefault="00B33248" w:rsidP="00730CD4">
      <w:pPr>
        <w:tabs>
          <w:tab w:val="left" w:pos="1174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33FD4" w:rsidRDefault="00633FD4" w:rsidP="00730CD4">
      <w:pPr>
        <w:tabs>
          <w:tab w:val="left" w:pos="1174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4325C" w:rsidRDefault="00C4325C" w:rsidP="00730CD4">
      <w:pPr>
        <w:tabs>
          <w:tab w:val="left" w:pos="1174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И.о. председателя</w:t>
      </w:r>
      <w:r w:rsidR="00AF7CC6" w:rsidRPr="00FD31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D314F" w:rsidRPr="00FD314F" w:rsidRDefault="00AF7CC6" w:rsidP="00730CD4">
      <w:pPr>
        <w:tabs>
          <w:tab w:val="left" w:pos="1174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314F">
        <w:rPr>
          <w:rFonts w:ascii="Times New Roman" w:hAnsi="Times New Roman" w:cs="Times New Roman"/>
          <w:color w:val="000000" w:themeColor="text1"/>
          <w:sz w:val="28"/>
          <w:szCs w:val="28"/>
        </w:rPr>
        <w:t>Абаканской МО ВОС</w:t>
      </w:r>
      <w:r w:rsidR="00FD314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C432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Л.И. Джумашева</w:t>
      </w:r>
    </w:p>
    <w:sectPr w:rsidR="00FD314F" w:rsidRPr="00FD314F" w:rsidSect="009D4394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E6F97"/>
    <w:multiLevelType w:val="hybridMultilevel"/>
    <w:tmpl w:val="7464837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1A7E70"/>
    <w:multiLevelType w:val="hybridMultilevel"/>
    <w:tmpl w:val="BDA867E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B343C2"/>
    <w:multiLevelType w:val="hybridMultilevel"/>
    <w:tmpl w:val="4BEAB1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937CC4"/>
    <w:multiLevelType w:val="hybridMultilevel"/>
    <w:tmpl w:val="8A2C29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0109EC"/>
    <w:multiLevelType w:val="hybridMultilevel"/>
    <w:tmpl w:val="B36CDB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63691"/>
    <w:rsid w:val="00001C6E"/>
    <w:rsid w:val="00013A60"/>
    <w:rsid w:val="0003564A"/>
    <w:rsid w:val="000377E3"/>
    <w:rsid w:val="00037D06"/>
    <w:rsid w:val="000414E6"/>
    <w:rsid w:val="00041824"/>
    <w:rsid w:val="00042D4D"/>
    <w:rsid w:val="00043484"/>
    <w:rsid w:val="000449C3"/>
    <w:rsid w:val="000501F9"/>
    <w:rsid w:val="00050FF7"/>
    <w:rsid w:val="00061157"/>
    <w:rsid w:val="000637C6"/>
    <w:rsid w:val="00063D81"/>
    <w:rsid w:val="00064372"/>
    <w:rsid w:val="00067E47"/>
    <w:rsid w:val="00070BA5"/>
    <w:rsid w:val="000750C0"/>
    <w:rsid w:val="00076214"/>
    <w:rsid w:val="00076294"/>
    <w:rsid w:val="00082E20"/>
    <w:rsid w:val="00086331"/>
    <w:rsid w:val="000867EC"/>
    <w:rsid w:val="0009053B"/>
    <w:rsid w:val="000909EF"/>
    <w:rsid w:val="00096C92"/>
    <w:rsid w:val="000A2C80"/>
    <w:rsid w:val="000A7973"/>
    <w:rsid w:val="000A79B8"/>
    <w:rsid w:val="000B4835"/>
    <w:rsid w:val="000B496D"/>
    <w:rsid w:val="000B572C"/>
    <w:rsid w:val="000C2750"/>
    <w:rsid w:val="000C44A1"/>
    <w:rsid w:val="000C6B9D"/>
    <w:rsid w:val="000D26D3"/>
    <w:rsid w:val="000E009D"/>
    <w:rsid w:val="000E37AC"/>
    <w:rsid w:val="000F1F33"/>
    <w:rsid w:val="0010016E"/>
    <w:rsid w:val="00100338"/>
    <w:rsid w:val="00102449"/>
    <w:rsid w:val="001039A4"/>
    <w:rsid w:val="0010636E"/>
    <w:rsid w:val="001115AB"/>
    <w:rsid w:val="00121420"/>
    <w:rsid w:val="0012580D"/>
    <w:rsid w:val="00127FA5"/>
    <w:rsid w:val="00134876"/>
    <w:rsid w:val="00134EDE"/>
    <w:rsid w:val="00141EA4"/>
    <w:rsid w:val="00145CCC"/>
    <w:rsid w:val="001541AC"/>
    <w:rsid w:val="001623FB"/>
    <w:rsid w:val="0016458F"/>
    <w:rsid w:val="00165554"/>
    <w:rsid w:val="00165556"/>
    <w:rsid w:val="00171D7B"/>
    <w:rsid w:val="00171F12"/>
    <w:rsid w:val="00174FA7"/>
    <w:rsid w:val="00176615"/>
    <w:rsid w:val="0018124A"/>
    <w:rsid w:val="0018385F"/>
    <w:rsid w:val="00185621"/>
    <w:rsid w:val="00191C7E"/>
    <w:rsid w:val="00193E63"/>
    <w:rsid w:val="001A4D6F"/>
    <w:rsid w:val="001B2393"/>
    <w:rsid w:val="001B40DC"/>
    <w:rsid w:val="001C7612"/>
    <w:rsid w:val="001D1FB2"/>
    <w:rsid w:val="001D6BEF"/>
    <w:rsid w:val="001D7705"/>
    <w:rsid w:val="001E068E"/>
    <w:rsid w:val="001E1681"/>
    <w:rsid w:val="001E1E71"/>
    <w:rsid w:val="001F1AA1"/>
    <w:rsid w:val="001F3005"/>
    <w:rsid w:val="001F441E"/>
    <w:rsid w:val="001F674A"/>
    <w:rsid w:val="001F687F"/>
    <w:rsid w:val="001F7134"/>
    <w:rsid w:val="00203317"/>
    <w:rsid w:val="002054FC"/>
    <w:rsid w:val="00212EFF"/>
    <w:rsid w:val="0021320E"/>
    <w:rsid w:val="002169B6"/>
    <w:rsid w:val="0022319B"/>
    <w:rsid w:val="002243C4"/>
    <w:rsid w:val="00225120"/>
    <w:rsid w:val="00230D62"/>
    <w:rsid w:val="00232833"/>
    <w:rsid w:val="0024134E"/>
    <w:rsid w:val="00244F63"/>
    <w:rsid w:val="00245BA5"/>
    <w:rsid w:val="00250314"/>
    <w:rsid w:val="00252A2B"/>
    <w:rsid w:val="00252FE1"/>
    <w:rsid w:val="00254086"/>
    <w:rsid w:val="0025740B"/>
    <w:rsid w:val="00257C43"/>
    <w:rsid w:val="00264524"/>
    <w:rsid w:val="00265319"/>
    <w:rsid w:val="00267710"/>
    <w:rsid w:val="00267C11"/>
    <w:rsid w:val="002705ED"/>
    <w:rsid w:val="002707BF"/>
    <w:rsid w:val="002748D5"/>
    <w:rsid w:val="00274E0D"/>
    <w:rsid w:val="00277A77"/>
    <w:rsid w:val="0028750D"/>
    <w:rsid w:val="002919CE"/>
    <w:rsid w:val="00291AA6"/>
    <w:rsid w:val="00291C09"/>
    <w:rsid w:val="0029558C"/>
    <w:rsid w:val="00296471"/>
    <w:rsid w:val="002975EE"/>
    <w:rsid w:val="002A1678"/>
    <w:rsid w:val="002A23B6"/>
    <w:rsid w:val="002B5837"/>
    <w:rsid w:val="002B5D55"/>
    <w:rsid w:val="002C038C"/>
    <w:rsid w:val="002C1F91"/>
    <w:rsid w:val="002C2577"/>
    <w:rsid w:val="002D4CC6"/>
    <w:rsid w:val="002E0910"/>
    <w:rsid w:val="002E250C"/>
    <w:rsid w:val="002E7A5D"/>
    <w:rsid w:val="002F10CE"/>
    <w:rsid w:val="002F548E"/>
    <w:rsid w:val="0030071A"/>
    <w:rsid w:val="00304C14"/>
    <w:rsid w:val="0030513A"/>
    <w:rsid w:val="00311FEF"/>
    <w:rsid w:val="003235E8"/>
    <w:rsid w:val="00324CF8"/>
    <w:rsid w:val="00325B19"/>
    <w:rsid w:val="00326808"/>
    <w:rsid w:val="003271A3"/>
    <w:rsid w:val="003468E0"/>
    <w:rsid w:val="00354EDE"/>
    <w:rsid w:val="0036500F"/>
    <w:rsid w:val="003752C8"/>
    <w:rsid w:val="003771D9"/>
    <w:rsid w:val="003A01B8"/>
    <w:rsid w:val="003A11E4"/>
    <w:rsid w:val="003A1628"/>
    <w:rsid w:val="003A1B5C"/>
    <w:rsid w:val="003A23DF"/>
    <w:rsid w:val="003A2C86"/>
    <w:rsid w:val="003A57A6"/>
    <w:rsid w:val="003B0250"/>
    <w:rsid w:val="003B4C6C"/>
    <w:rsid w:val="003C0D16"/>
    <w:rsid w:val="003E002A"/>
    <w:rsid w:val="003E28B2"/>
    <w:rsid w:val="003E4AEC"/>
    <w:rsid w:val="003F0FE3"/>
    <w:rsid w:val="003F1733"/>
    <w:rsid w:val="00402A30"/>
    <w:rsid w:val="00404242"/>
    <w:rsid w:val="00407367"/>
    <w:rsid w:val="004120EA"/>
    <w:rsid w:val="00423B84"/>
    <w:rsid w:val="004251AC"/>
    <w:rsid w:val="00427E89"/>
    <w:rsid w:val="004349F8"/>
    <w:rsid w:val="004370BF"/>
    <w:rsid w:val="00437728"/>
    <w:rsid w:val="0044446F"/>
    <w:rsid w:val="00447E56"/>
    <w:rsid w:val="004549FF"/>
    <w:rsid w:val="00467098"/>
    <w:rsid w:val="00467846"/>
    <w:rsid w:val="0047063D"/>
    <w:rsid w:val="004724C9"/>
    <w:rsid w:val="00474235"/>
    <w:rsid w:val="00477960"/>
    <w:rsid w:val="00481302"/>
    <w:rsid w:val="004908FA"/>
    <w:rsid w:val="00490EE5"/>
    <w:rsid w:val="0049401D"/>
    <w:rsid w:val="004A2D0B"/>
    <w:rsid w:val="004B1F6C"/>
    <w:rsid w:val="004B308F"/>
    <w:rsid w:val="004C41BD"/>
    <w:rsid w:val="004C5664"/>
    <w:rsid w:val="004C5C2C"/>
    <w:rsid w:val="004C7BC0"/>
    <w:rsid w:val="004D1787"/>
    <w:rsid w:val="004E1C58"/>
    <w:rsid w:val="004E26CC"/>
    <w:rsid w:val="004F11B3"/>
    <w:rsid w:val="004F3537"/>
    <w:rsid w:val="004F450A"/>
    <w:rsid w:val="004F668C"/>
    <w:rsid w:val="004F69EF"/>
    <w:rsid w:val="00500868"/>
    <w:rsid w:val="00502418"/>
    <w:rsid w:val="00503FAC"/>
    <w:rsid w:val="00510894"/>
    <w:rsid w:val="00511321"/>
    <w:rsid w:val="00512A70"/>
    <w:rsid w:val="00521089"/>
    <w:rsid w:val="005215AA"/>
    <w:rsid w:val="00530EA3"/>
    <w:rsid w:val="00532799"/>
    <w:rsid w:val="0053667E"/>
    <w:rsid w:val="00541DB9"/>
    <w:rsid w:val="00543247"/>
    <w:rsid w:val="0054392F"/>
    <w:rsid w:val="00547D53"/>
    <w:rsid w:val="00551D16"/>
    <w:rsid w:val="00552770"/>
    <w:rsid w:val="00553576"/>
    <w:rsid w:val="00555ABE"/>
    <w:rsid w:val="00565985"/>
    <w:rsid w:val="00566F7C"/>
    <w:rsid w:val="00580F08"/>
    <w:rsid w:val="00583763"/>
    <w:rsid w:val="00583E4C"/>
    <w:rsid w:val="00584D82"/>
    <w:rsid w:val="005938BB"/>
    <w:rsid w:val="00593F9D"/>
    <w:rsid w:val="005A039F"/>
    <w:rsid w:val="005A5B44"/>
    <w:rsid w:val="005A7702"/>
    <w:rsid w:val="005C2535"/>
    <w:rsid w:val="005D1325"/>
    <w:rsid w:val="005D2E1F"/>
    <w:rsid w:val="005D479D"/>
    <w:rsid w:val="005D54F7"/>
    <w:rsid w:val="005F1116"/>
    <w:rsid w:val="005F262A"/>
    <w:rsid w:val="005F62B0"/>
    <w:rsid w:val="005F62F2"/>
    <w:rsid w:val="005F6FEE"/>
    <w:rsid w:val="005F762F"/>
    <w:rsid w:val="006021F3"/>
    <w:rsid w:val="00606CF8"/>
    <w:rsid w:val="00612E9A"/>
    <w:rsid w:val="0061585C"/>
    <w:rsid w:val="00620721"/>
    <w:rsid w:val="0062454F"/>
    <w:rsid w:val="00624A36"/>
    <w:rsid w:val="006314F2"/>
    <w:rsid w:val="00633FD4"/>
    <w:rsid w:val="00636E2C"/>
    <w:rsid w:val="00640612"/>
    <w:rsid w:val="006422DD"/>
    <w:rsid w:val="0064593C"/>
    <w:rsid w:val="00645CF9"/>
    <w:rsid w:val="006551D9"/>
    <w:rsid w:val="00657EC1"/>
    <w:rsid w:val="006659B6"/>
    <w:rsid w:val="0067061D"/>
    <w:rsid w:val="006711DB"/>
    <w:rsid w:val="006919C3"/>
    <w:rsid w:val="00693B11"/>
    <w:rsid w:val="006A07E0"/>
    <w:rsid w:val="006A1F49"/>
    <w:rsid w:val="006A3462"/>
    <w:rsid w:val="006A4D1F"/>
    <w:rsid w:val="006C131F"/>
    <w:rsid w:val="006C4163"/>
    <w:rsid w:val="006C4F78"/>
    <w:rsid w:val="006C7CA3"/>
    <w:rsid w:val="006D0583"/>
    <w:rsid w:val="006D52C7"/>
    <w:rsid w:val="006E1144"/>
    <w:rsid w:val="006E3791"/>
    <w:rsid w:val="006E38DC"/>
    <w:rsid w:val="006E75F8"/>
    <w:rsid w:val="006F15F3"/>
    <w:rsid w:val="006F3C89"/>
    <w:rsid w:val="006F54C7"/>
    <w:rsid w:val="006F5F1E"/>
    <w:rsid w:val="006F6FCD"/>
    <w:rsid w:val="00706719"/>
    <w:rsid w:val="00723D98"/>
    <w:rsid w:val="0072755D"/>
    <w:rsid w:val="00730CD4"/>
    <w:rsid w:val="00733436"/>
    <w:rsid w:val="00735AE4"/>
    <w:rsid w:val="007406F8"/>
    <w:rsid w:val="00740DE7"/>
    <w:rsid w:val="00744D38"/>
    <w:rsid w:val="007511E4"/>
    <w:rsid w:val="00752209"/>
    <w:rsid w:val="00756567"/>
    <w:rsid w:val="00761B3A"/>
    <w:rsid w:val="007646CE"/>
    <w:rsid w:val="007721C2"/>
    <w:rsid w:val="00783AF1"/>
    <w:rsid w:val="00787089"/>
    <w:rsid w:val="00787D59"/>
    <w:rsid w:val="00793AE2"/>
    <w:rsid w:val="007A3B20"/>
    <w:rsid w:val="007A7E10"/>
    <w:rsid w:val="007A7F58"/>
    <w:rsid w:val="007B15C6"/>
    <w:rsid w:val="007C10F7"/>
    <w:rsid w:val="007C138B"/>
    <w:rsid w:val="007C1F2E"/>
    <w:rsid w:val="007C20E4"/>
    <w:rsid w:val="007C34A0"/>
    <w:rsid w:val="007C7782"/>
    <w:rsid w:val="007D0C71"/>
    <w:rsid w:val="007D1E8A"/>
    <w:rsid w:val="007D5373"/>
    <w:rsid w:val="007E6043"/>
    <w:rsid w:val="007E6706"/>
    <w:rsid w:val="007E7B1E"/>
    <w:rsid w:val="007F07F8"/>
    <w:rsid w:val="007F105E"/>
    <w:rsid w:val="007F1E56"/>
    <w:rsid w:val="007F35E7"/>
    <w:rsid w:val="007F4CBE"/>
    <w:rsid w:val="007F6674"/>
    <w:rsid w:val="007F78E0"/>
    <w:rsid w:val="00810899"/>
    <w:rsid w:val="00812BE7"/>
    <w:rsid w:val="008239B7"/>
    <w:rsid w:val="00824E72"/>
    <w:rsid w:val="00830B9F"/>
    <w:rsid w:val="00841717"/>
    <w:rsid w:val="008424FD"/>
    <w:rsid w:val="00845BA7"/>
    <w:rsid w:val="00853CB4"/>
    <w:rsid w:val="00854A2F"/>
    <w:rsid w:val="008606A1"/>
    <w:rsid w:val="00861A2F"/>
    <w:rsid w:val="0086234B"/>
    <w:rsid w:val="0086253A"/>
    <w:rsid w:val="00862AB7"/>
    <w:rsid w:val="0086770E"/>
    <w:rsid w:val="00870C69"/>
    <w:rsid w:val="00875C69"/>
    <w:rsid w:val="00875D03"/>
    <w:rsid w:val="00875E21"/>
    <w:rsid w:val="00886C58"/>
    <w:rsid w:val="008A067A"/>
    <w:rsid w:val="008A17C3"/>
    <w:rsid w:val="008A4E2C"/>
    <w:rsid w:val="008A7182"/>
    <w:rsid w:val="008A7B59"/>
    <w:rsid w:val="008B4F7B"/>
    <w:rsid w:val="008C04BD"/>
    <w:rsid w:val="008C0E1B"/>
    <w:rsid w:val="008C1EC2"/>
    <w:rsid w:val="008C4539"/>
    <w:rsid w:val="008D41BD"/>
    <w:rsid w:val="008D552E"/>
    <w:rsid w:val="008E08A6"/>
    <w:rsid w:val="008E0B41"/>
    <w:rsid w:val="008E0E77"/>
    <w:rsid w:val="008E20D4"/>
    <w:rsid w:val="008E3883"/>
    <w:rsid w:val="008E663A"/>
    <w:rsid w:val="008E6A97"/>
    <w:rsid w:val="008F13A0"/>
    <w:rsid w:val="008F57F6"/>
    <w:rsid w:val="00901BCB"/>
    <w:rsid w:val="00905BB7"/>
    <w:rsid w:val="009069A6"/>
    <w:rsid w:val="0090714E"/>
    <w:rsid w:val="00911340"/>
    <w:rsid w:val="009118BE"/>
    <w:rsid w:val="009143B1"/>
    <w:rsid w:val="0091578E"/>
    <w:rsid w:val="00920B79"/>
    <w:rsid w:val="009228ED"/>
    <w:rsid w:val="00924DE7"/>
    <w:rsid w:val="00934031"/>
    <w:rsid w:val="009376CD"/>
    <w:rsid w:val="00945A05"/>
    <w:rsid w:val="00952E76"/>
    <w:rsid w:val="00960458"/>
    <w:rsid w:val="0096289D"/>
    <w:rsid w:val="009637B7"/>
    <w:rsid w:val="00966BB4"/>
    <w:rsid w:val="009676B4"/>
    <w:rsid w:val="00972CD5"/>
    <w:rsid w:val="00973DEA"/>
    <w:rsid w:val="00976F7B"/>
    <w:rsid w:val="00981C94"/>
    <w:rsid w:val="00985006"/>
    <w:rsid w:val="009852A4"/>
    <w:rsid w:val="00985713"/>
    <w:rsid w:val="009A6199"/>
    <w:rsid w:val="009A7A31"/>
    <w:rsid w:val="009B0504"/>
    <w:rsid w:val="009B1C58"/>
    <w:rsid w:val="009B417C"/>
    <w:rsid w:val="009B4827"/>
    <w:rsid w:val="009B4FAA"/>
    <w:rsid w:val="009C1724"/>
    <w:rsid w:val="009C7615"/>
    <w:rsid w:val="009D4394"/>
    <w:rsid w:val="009E0533"/>
    <w:rsid w:val="009E2C83"/>
    <w:rsid w:val="009E491D"/>
    <w:rsid w:val="009E6087"/>
    <w:rsid w:val="009F0008"/>
    <w:rsid w:val="009F2887"/>
    <w:rsid w:val="009F3369"/>
    <w:rsid w:val="009F3B4A"/>
    <w:rsid w:val="009F5DF8"/>
    <w:rsid w:val="009F5E48"/>
    <w:rsid w:val="009F68AF"/>
    <w:rsid w:val="009F702E"/>
    <w:rsid w:val="009F761E"/>
    <w:rsid w:val="00A002D5"/>
    <w:rsid w:val="00A005A9"/>
    <w:rsid w:val="00A22645"/>
    <w:rsid w:val="00A22C59"/>
    <w:rsid w:val="00A25188"/>
    <w:rsid w:val="00A263E1"/>
    <w:rsid w:val="00A42BD4"/>
    <w:rsid w:val="00A454D8"/>
    <w:rsid w:val="00A50B37"/>
    <w:rsid w:val="00A56D79"/>
    <w:rsid w:val="00A63691"/>
    <w:rsid w:val="00A7165A"/>
    <w:rsid w:val="00A72559"/>
    <w:rsid w:val="00A7608D"/>
    <w:rsid w:val="00A7700A"/>
    <w:rsid w:val="00A81523"/>
    <w:rsid w:val="00A819A3"/>
    <w:rsid w:val="00A81C30"/>
    <w:rsid w:val="00A82DCB"/>
    <w:rsid w:val="00AA0044"/>
    <w:rsid w:val="00AA3149"/>
    <w:rsid w:val="00AB0CDA"/>
    <w:rsid w:val="00AB456C"/>
    <w:rsid w:val="00AB63D4"/>
    <w:rsid w:val="00AB7202"/>
    <w:rsid w:val="00AC26BE"/>
    <w:rsid w:val="00AC7859"/>
    <w:rsid w:val="00AD191E"/>
    <w:rsid w:val="00AD33AF"/>
    <w:rsid w:val="00AD5E3E"/>
    <w:rsid w:val="00AE3F37"/>
    <w:rsid w:val="00AE4ED5"/>
    <w:rsid w:val="00AF14BF"/>
    <w:rsid w:val="00AF5E04"/>
    <w:rsid w:val="00AF7CC6"/>
    <w:rsid w:val="00B11BC3"/>
    <w:rsid w:val="00B26353"/>
    <w:rsid w:val="00B2638F"/>
    <w:rsid w:val="00B3019F"/>
    <w:rsid w:val="00B33248"/>
    <w:rsid w:val="00B4306E"/>
    <w:rsid w:val="00B43420"/>
    <w:rsid w:val="00B46694"/>
    <w:rsid w:val="00B557C7"/>
    <w:rsid w:val="00B55E5A"/>
    <w:rsid w:val="00B63B3C"/>
    <w:rsid w:val="00B6436C"/>
    <w:rsid w:val="00B65A1B"/>
    <w:rsid w:val="00B65A94"/>
    <w:rsid w:val="00B74479"/>
    <w:rsid w:val="00B76B06"/>
    <w:rsid w:val="00B818F8"/>
    <w:rsid w:val="00B906E1"/>
    <w:rsid w:val="00B9071E"/>
    <w:rsid w:val="00B96609"/>
    <w:rsid w:val="00BA1823"/>
    <w:rsid w:val="00BA2518"/>
    <w:rsid w:val="00BB07A6"/>
    <w:rsid w:val="00BB4F70"/>
    <w:rsid w:val="00BB7FBA"/>
    <w:rsid w:val="00BC1AB7"/>
    <w:rsid w:val="00BC3351"/>
    <w:rsid w:val="00BC341B"/>
    <w:rsid w:val="00BC4507"/>
    <w:rsid w:val="00BD7AFF"/>
    <w:rsid w:val="00BD7E2F"/>
    <w:rsid w:val="00BE19B8"/>
    <w:rsid w:val="00BE6E65"/>
    <w:rsid w:val="00BF0B24"/>
    <w:rsid w:val="00BF564F"/>
    <w:rsid w:val="00BF5B99"/>
    <w:rsid w:val="00C13C2A"/>
    <w:rsid w:val="00C169CB"/>
    <w:rsid w:val="00C16B3C"/>
    <w:rsid w:val="00C17F11"/>
    <w:rsid w:val="00C334D7"/>
    <w:rsid w:val="00C34515"/>
    <w:rsid w:val="00C34846"/>
    <w:rsid w:val="00C355C1"/>
    <w:rsid w:val="00C40AFD"/>
    <w:rsid w:val="00C4325C"/>
    <w:rsid w:val="00C439A7"/>
    <w:rsid w:val="00C43ADB"/>
    <w:rsid w:val="00C45BA0"/>
    <w:rsid w:val="00C46AD9"/>
    <w:rsid w:val="00C47EB7"/>
    <w:rsid w:val="00C513B1"/>
    <w:rsid w:val="00C55583"/>
    <w:rsid w:val="00C55BBE"/>
    <w:rsid w:val="00C63557"/>
    <w:rsid w:val="00C7118A"/>
    <w:rsid w:val="00C71B29"/>
    <w:rsid w:val="00C73C7F"/>
    <w:rsid w:val="00C763D0"/>
    <w:rsid w:val="00C86A89"/>
    <w:rsid w:val="00C91545"/>
    <w:rsid w:val="00C91DBE"/>
    <w:rsid w:val="00CA1BE3"/>
    <w:rsid w:val="00CB00ED"/>
    <w:rsid w:val="00CB0CD6"/>
    <w:rsid w:val="00CB2848"/>
    <w:rsid w:val="00CB56A3"/>
    <w:rsid w:val="00CB7563"/>
    <w:rsid w:val="00CB7C0F"/>
    <w:rsid w:val="00CC1366"/>
    <w:rsid w:val="00CC2A04"/>
    <w:rsid w:val="00CC3CAC"/>
    <w:rsid w:val="00CC4AF0"/>
    <w:rsid w:val="00CD4D3F"/>
    <w:rsid w:val="00CE1165"/>
    <w:rsid w:val="00CE1A24"/>
    <w:rsid w:val="00CE68C9"/>
    <w:rsid w:val="00CF4C85"/>
    <w:rsid w:val="00CF4D8E"/>
    <w:rsid w:val="00CF5B24"/>
    <w:rsid w:val="00D00D36"/>
    <w:rsid w:val="00D22B3D"/>
    <w:rsid w:val="00D22E99"/>
    <w:rsid w:val="00D24BEE"/>
    <w:rsid w:val="00D32088"/>
    <w:rsid w:val="00D359F7"/>
    <w:rsid w:val="00D43C8E"/>
    <w:rsid w:val="00D4481B"/>
    <w:rsid w:val="00D465A4"/>
    <w:rsid w:val="00D47E70"/>
    <w:rsid w:val="00D51700"/>
    <w:rsid w:val="00D51B6D"/>
    <w:rsid w:val="00D63D0C"/>
    <w:rsid w:val="00D837EF"/>
    <w:rsid w:val="00D9260A"/>
    <w:rsid w:val="00D96B8E"/>
    <w:rsid w:val="00DC655F"/>
    <w:rsid w:val="00DC77C8"/>
    <w:rsid w:val="00DD14E7"/>
    <w:rsid w:val="00DE0A26"/>
    <w:rsid w:val="00DE21A9"/>
    <w:rsid w:val="00DE3B60"/>
    <w:rsid w:val="00DE523E"/>
    <w:rsid w:val="00DE56AD"/>
    <w:rsid w:val="00DE7089"/>
    <w:rsid w:val="00DF1D3A"/>
    <w:rsid w:val="00DF3DF2"/>
    <w:rsid w:val="00E00BCB"/>
    <w:rsid w:val="00E04E0D"/>
    <w:rsid w:val="00E068FD"/>
    <w:rsid w:val="00E101E1"/>
    <w:rsid w:val="00E1447A"/>
    <w:rsid w:val="00E23BD2"/>
    <w:rsid w:val="00E23E49"/>
    <w:rsid w:val="00E25356"/>
    <w:rsid w:val="00E36CF9"/>
    <w:rsid w:val="00E4384B"/>
    <w:rsid w:val="00E45098"/>
    <w:rsid w:val="00E52509"/>
    <w:rsid w:val="00E56A6A"/>
    <w:rsid w:val="00E634E7"/>
    <w:rsid w:val="00E66DB0"/>
    <w:rsid w:val="00E714D4"/>
    <w:rsid w:val="00E7465D"/>
    <w:rsid w:val="00E90889"/>
    <w:rsid w:val="00E910C0"/>
    <w:rsid w:val="00EA1F30"/>
    <w:rsid w:val="00EB125B"/>
    <w:rsid w:val="00EC0B69"/>
    <w:rsid w:val="00EC1CAE"/>
    <w:rsid w:val="00EC41D5"/>
    <w:rsid w:val="00ED327B"/>
    <w:rsid w:val="00ED4570"/>
    <w:rsid w:val="00EE1A4F"/>
    <w:rsid w:val="00EE5D42"/>
    <w:rsid w:val="00EF0FAB"/>
    <w:rsid w:val="00EF26BB"/>
    <w:rsid w:val="00F02BFA"/>
    <w:rsid w:val="00F04B7D"/>
    <w:rsid w:val="00F1178B"/>
    <w:rsid w:val="00F1612D"/>
    <w:rsid w:val="00F1763C"/>
    <w:rsid w:val="00F220FE"/>
    <w:rsid w:val="00F237E5"/>
    <w:rsid w:val="00F24C36"/>
    <w:rsid w:val="00F2696F"/>
    <w:rsid w:val="00F30905"/>
    <w:rsid w:val="00F360DB"/>
    <w:rsid w:val="00F36DCF"/>
    <w:rsid w:val="00F40EE1"/>
    <w:rsid w:val="00F414DD"/>
    <w:rsid w:val="00F42BBD"/>
    <w:rsid w:val="00F450AF"/>
    <w:rsid w:val="00F53FAB"/>
    <w:rsid w:val="00F5533C"/>
    <w:rsid w:val="00F64D70"/>
    <w:rsid w:val="00F666B2"/>
    <w:rsid w:val="00F778DB"/>
    <w:rsid w:val="00F80174"/>
    <w:rsid w:val="00F83C96"/>
    <w:rsid w:val="00F8521F"/>
    <w:rsid w:val="00F90082"/>
    <w:rsid w:val="00F94628"/>
    <w:rsid w:val="00F95AA7"/>
    <w:rsid w:val="00FA57AE"/>
    <w:rsid w:val="00FA5B0A"/>
    <w:rsid w:val="00FC1A7F"/>
    <w:rsid w:val="00FC4261"/>
    <w:rsid w:val="00FC49EF"/>
    <w:rsid w:val="00FC6810"/>
    <w:rsid w:val="00FC736F"/>
    <w:rsid w:val="00FD0F14"/>
    <w:rsid w:val="00FD314F"/>
    <w:rsid w:val="00FE2220"/>
    <w:rsid w:val="00FE5389"/>
    <w:rsid w:val="00FE702C"/>
    <w:rsid w:val="00FF366D"/>
    <w:rsid w:val="00FF551D"/>
    <w:rsid w:val="00FF65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F461D1-0E99-4686-9BFB-FE5ADFCBE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1C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636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Содержимое таблицы"/>
    <w:basedOn w:val="a"/>
    <w:rsid w:val="00A6369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5">
    <w:name w:val="List Paragraph"/>
    <w:basedOn w:val="a"/>
    <w:uiPriority w:val="34"/>
    <w:qFormat/>
    <w:rsid w:val="00F8521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70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70B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6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5230</TotalTime>
  <Pages>2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</dc:creator>
  <cp:keywords/>
  <dc:description/>
  <cp:lastModifiedBy>user</cp:lastModifiedBy>
  <cp:revision>588</cp:revision>
  <cp:lastPrinted>2026-07-31T06:02:00Z</cp:lastPrinted>
  <dcterms:created xsi:type="dcterms:W3CDTF">2021-03-17T01:07:00Z</dcterms:created>
  <dcterms:modified xsi:type="dcterms:W3CDTF">2026-08-26T07:37:00Z</dcterms:modified>
</cp:coreProperties>
</file>