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 xml:space="preserve">__________ </w:t>
      </w:r>
      <w:r w:rsidR="00915D79">
        <w:rPr>
          <w:rFonts w:ascii="Times New Roman" w:hAnsi="Times New Roman"/>
          <w:sz w:val="28"/>
        </w:rPr>
        <w:t>И.В. Гомзев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3609DD">
        <w:rPr>
          <w:rFonts w:ascii="Times New Roman" w:hAnsi="Times New Roman"/>
          <w:sz w:val="28"/>
          <w:u w:val="single"/>
        </w:rPr>
        <w:t>15</w:t>
      </w:r>
      <w:r w:rsidR="00F812BD">
        <w:rPr>
          <w:rFonts w:ascii="Times New Roman" w:hAnsi="Times New Roman"/>
          <w:sz w:val="28"/>
          <w:u w:val="single"/>
        </w:rPr>
        <w:t xml:space="preserve">» </w:t>
      </w:r>
      <w:r w:rsidR="00755CA4">
        <w:rPr>
          <w:rFonts w:ascii="Times New Roman" w:hAnsi="Times New Roman"/>
          <w:sz w:val="28"/>
          <w:u w:val="single"/>
        </w:rPr>
        <w:t>июня</w:t>
      </w:r>
      <w:r w:rsidR="007022EE">
        <w:rPr>
          <w:rFonts w:ascii="Times New Roman" w:hAnsi="Times New Roman"/>
          <w:sz w:val="28"/>
          <w:u w:val="single"/>
        </w:rPr>
        <w:t xml:space="preserve"> </w:t>
      </w:r>
      <w:r w:rsidR="00AD04BF">
        <w:rPr>
          <w:rFonts w:ascii="Times New Roman" w:hAnsi="Times New Roman"/>
          <w:sz w:val="28"/>
          <w:u w:val="single"/>
        </w:rPr>
        <w:t xml:space="preserve">2026 </w:t>
      </w:r>
      <w:r>
        <w:rPr>
          <w:rFonts w:ascii="Times New Roman" w:hAnsi="Times New Roman"/>
          <w:sz w:val="28"/>
          <w:u w:val="single"/>
        </w:rPr>
        <w:t>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F812BD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на </w:t>
      </w:r>
      <w:r w:rsidR="00A12847">
        <w:rPr>
          <w:rFonts w:ascii="Times New Roman" w:hAnsi="Times New Roman"/>
          <w:b/>
          <w:sz w:val="28"/>
          <w:szCs w:val="32"/>
        </w:rPr>
        <w:t>июл</w:t>
      </w:r>
      <w:r w:rsidR="00D40A01">
        <w:rPr>
          <w:rFonts w:ascii="Times New Roman" w:hAnsi="Times New Roman"/>
          <w:b/>
          <w:sz w:val="28"/>
          <w:szCs w:val="32"/>
        </w:rPr>
        <w:t>ь</w:t>
      </w:r>
      <w:r w:rsidR="007022EE">
        <w:rPr>
          <w:rFonts w:ascii="Times New Roman" w:hAnsi="Times New Roman"/>
          <w:b/>
          <w:sz w:val="28"/>
          <w:szCs w:val="32"/>
        </w:rPr>
        <w:t xml:space="preserve"> </w:t>
      </w:r>
      <w:r w:rsidR="00CD43FE">
        <w:rPr>
          <w:rFonts w:ascii="Times New Roman" w:hAnsi="Times New Roman"/>
          <w:b/>
          <w:sz w:val="28"/>
          <w:szCs w:val="32"/>
        </w:rPr>
        <w:t>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801"/>
        <w:gridCol w:w="2204"/>
      </w:tblGrid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E204D4" w:rsidP="00A12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04D4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755CA4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45B58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487753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53" w:rsidRPr="0056285C" w:rsidRDefault="00E204D4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  <w:r w:rsidR="00487753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A123A" w:rsidRPr="0056285C" w:rsidRDefault="005A123A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492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D5492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Pr="00D40A01" w:rsidRDefault="003609DD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Детская р</w:t>
            </w:r>
            <w:r w:rsidR="00E204D4">
              <w:rPr>
                <w:rFonts w:ascii="Times New Roman" w:hAnsi="Times New Roman"/>
                <w:sz w:val="24"/>
                <w:szCs w:val="24"/>
                <w:lang w:eastAsia="en-US"/>
              </w:rPr>
              <w:t>азвлекательно-игровая программа «Погадаем на ромашке»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755CA4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E204D4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D4" w:rsidRDefault="00E204D4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04D4">
              <w:rPr>
                <w:rFonts w:ascii="Times New Roman" w:hAnsi="Times New Roman"/>
                <w:sz w:val="24"/>
                <w:szCs w:val="24"/>
                <w:lang w:eastAsia="en-US"/>
              </w:rPr>
              <w:t>МБДОУ «Д/с «Журавлик»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4921" w:rsidRPr="002D0EF3" w:rsidRDefault="00E204D4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204D4">
              <w:rPr>
                <w:rFonts w:ascii="Times New Roman" w:hAnsi="Times New Roman"/>
                <w:sz w:val="24"/>
                <w:szCs w:val="24"/>
                <w:lang w:eastAsia="en-US"/>
              </w:rPr>
              <w:t>г. Абакан ул. Пушкина 27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Pr="00D40A01" w:rsidRDefault="00E204D4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2D0EF3" w:rsidTr="00E71D32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E204D4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по работе с приложением «Честный знак»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E204D4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E204D4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D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DC106A" w:rsidTr="00E71D32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Default="003609DD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Физкультурно-игровая программа</w:t>
            </w:r>
            <w:r w:rsidR="00DC106A" w:rsidRPr="00DC106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«Спортивные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Default="00DC106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Default="00DC106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06A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Pr="0056285C" w:rsidRDefault="00DC106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06A">
              <w:rPr>
                <w:rFonts w:ascii="Times New Roman" w:hAnsi="Times New Roman"/>
                <w:sz w:val="24"/>
                <w:szCs w:val="24"/>
                <w:lang w:eastAsia="en-US"/>
              </w:rPr>
              <w:t>г. Абакан ул. Красноярская д. 6 (дворовая территория).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6A" w:rsidRPr="00D40A01" w:rsidRDefault="00DC106A" w:rsidP="00D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F13445" w:rsidTr="00CC7EFF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D762D9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62D9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Default="00D762D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D762D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62D9">
              <w:rPr>
                <w:rFonts w:ascii="Times New Roman" w:hAnsi="Times New Roman"/>
                <w:sz w:val="24"/>
                <w:szCs w:val="24"/>
                <w:lang w:eastAsia="en-US"/>
              </w:rPr>
              <w:t>11:00-14:30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45" w:rsidRPr="0056285C" w:rsidRDefault="00D762D9" w:rsidP="00CC7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62D9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D762D9" w:rsidP="00D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2E3B0A" w:rsidTr="00E71D32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3609DD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«Занимательные прогулки» - посещение детского парка «Орленок»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D762D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EE00AD" w:rsidP="00915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5E00B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3609DD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206A9">
              <w:rPr>
                <w:rFonts w:ascii="Times New Roman" w:hAnsi="Times New Roman"/>
                <w:sz w:val="24"/>
                <w:szCs w:val="24"/>
                <w:lang w:eastAsia="en-US"/>
              </w:rPr>
              <w:t>МАУ г. Абакана «Детский парк «Орлёнок»</w:t>
            </w:r>
          </w:p>
          <w:p w:rsidR="00D762D9" w:rsidRPr="0056285C" w:rsidRDefault="003609DD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D762D9" w:rsidRPr="00D762D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  <w:r w:rsidR="00D76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762D9" w:rsidRPr="00D762D9">
              <w:rPr>
                <w:rFonts w:ascii="Times New Roman" w:hAnsi="Times New Roman"/>
                <w:sz w:val="24"/>
                <w:szCs w:val="24"/>
                <w:lang w:eastAsia="en-US"/>
              </w:rPr>
              <w:t>Абакан, проспект Ленина, 53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D762D9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2D0EF3" w:rsidTr="003857CB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56285C" w:rsidRDefault="003857CB" w:rsidP="00385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850AFD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Интеллектуальная игра «Ты мне - я тебе»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850AFD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850AF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2D0EF3"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850AFD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AFD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9F3D38" w:rsidRDefault="00850AFD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FA3191" w:rsidTr="002D3DA9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850AFD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AFD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850AFD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850AF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AFD">
              <w:rPr>
                <w:rFonts w:ascii="Times New Roman" w:hAnsi="Times New Roman"/>
                <w:sz w:val="24"/>
                <w:szCs w:val="24"/>
                <w:lang w:eastAsia="en-US"/>
              </w:rPr>
              <w:t>11:00-14:30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EE00AD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Pr="00915D79" w:rsidRDefault="00FF65B2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1758F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EE00AD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74C7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850AF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850AFD" w:rsidP="00EE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EE00AD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C1" w:rsidRPr="007334D0" w:rsidRDefault="00D606A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D43FE" w:rsidTr="00A074C7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освоению персонального компьютера и мобильных устройств </w:t>
            </w:r>
          </w:p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сенсорным управлением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запросу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здоровья и социальной 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Райков Д.М.,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Корж О.И.,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  <w:r w:rsidR="00741E0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30F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Фитнес-час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A30F1" w:rsidRPr="0056285C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10:00-11:00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по настольному теннису для незрячих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2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анятия по мобильности и ориентированию с белой тростью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3857C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Консультации по использованию ТСР, </w:t>
            </w:r>
            <w:r w:rsidR="00463F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</w:t>
            </w:r>
            <w:bookmarkStart w:id="0" w:name="_GoBack"/>
            <w:bookmarkEnd w:id="0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23F" w:rsidRDefault="00BD423F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абинета здоровья и социальной реабилит</w:t>
      </w:r>
      <w:r w:rsidR="00CA30F1">
        <w:rPr>
          <w:rFonts w:ascii="Times New Roman" w:hAnsi="Times New Roman"/>
          <w:sz w:val="28"/>
          <w:szCs w:val="28"/>
        </w:rPr>
        <w:t xml:space="preserve">ации ХРО ВОС </w:t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99677B">
        <w:rPr>
          <w:rFonts w:ascii="Times New Roman" w:hAnsi="Times New Roman"/>
          <w:sz w:val="28"/>
          <w:szCs w:val="28"/>
        </w:rPr>
        <w:t>Д.М. Райков</w:t>
      </w:r>
    </w:p>
    <w:p w:rsidR="006B7FB2" w:rsidRDefault="00463F78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72DCA"/>
    <w:rsid w:val="000F6010"/>
    <w:rsid w:val="001758F1"/>
    <w:rsid w:val="001A15AC"/>
    <w:rsid w:val="002065C1"/>
    <w:rsid w:val="00207C5D"/>
    <w:rsid w:val="00256554"/>
    <w:rsid w:val="00275F4B"/>
    <w:rsid w:val="002D0EF3"/>
    <w:rsid w:val="002D3B9F"/>
    <w:rsid w:val="002D3DA9"/>
    <w:rsid w:val="002E3B0A"/>
    <w:rsid w:val="002F0DC6"/>
    <w:rsid w:val="002F4A5B"/>
    <w:rsid w:val="00335EC3"/>
    <w:rsid w:val="003609DD"/>
    <w:rsid w:val="00364F2D"/>
    <w:rsid w:val="003857CB"/>
    <w:rsid w:val="003A5FB3"/>
    <w:rsid w:val="003C4D01"/>
    <w:rsid w:val="00463F78"/>
    <w:rsid w:val="00487753"/>
    <w:rsid w:val="00495C52"/>
    <w:rsid w:val="004E526E"/>
    <w:rsid w:val="005A123A"/>
    <w:rsid w:val="005B6967"/>
    <w:rsid w:val="005E00BC"/>
    <w:rsid w:val="005E03AF"/>
    <w:rsid w:val="0060082C"/>
    <w:rsid w:val="00615260"/>
    <w:rsid w:val="00645B58"/>
    <w:rsid w:val="006A3D49"/>
    <w:rsid w:val="007022EE"/>
    <w:rsid w:val="00727D5B"/>
    <w:rsid w:val="007334D0"/>
    <w:rsid w:val="00741E08"/>
    <w:rsid w:val="00755CA4"/>
    <w:rsid w:val="007670B4"/>
    <w:rsid w:val="007B7F48"/>
    <w:rsid w:val="00850AFD"/>
    <w:rsid w:val="008812DD"/>
    <w:rsid w:val="008B34E0"/>
    <w:rsid w:val="00915D79"/>
    <w:rsid w:val="00920802"/>
    <w:rsid w:val="00983068"/>
    <w:rsid w:val="00987FC6"/>
    <w:rsid w:val="0099677B"/>
    <w:rsid w:val="009C7401"/>
    <w:rsid w:val="009E713B"/>
    <w:rsid w:val="009F3D38"/>
    <w:rsid w:val="00A074C7"/>
    <w:rsid w:val="00A12847"/>
    <w:rsid w:val="00AD04BF"/>
    <w:rsid w:val="00B66753"/>
    <w:rsid w:val="00BD02ED"/>
    <w:rsid w:val="00BD423F"/>
    <w:rsid w:val="00C103AC"/>
    <w:rsid w:val="00C26640"/>
    <w:rsid w:val="00C32C2C"/>
    <w:rsid w:val="00C50D61"/>
    <w:rsid w:val="00CA30F1"/>
    <w:rsid w:val="00CC7EFF"/>
    <w:rsid w:val="00CD43FE"/>
    <w:rsid w:val="00D40A01"/>
    <w:rsid w:val="00D470B9"/>
    <w:rsid w:val="00D520CA"/>
    <w:rsid w:val="00D54921"/>
    <w:rsid w:val="00D606A9"/>
    <w:rsid w:val="00D762D9"/>
    <w:rsid w:val="00D85453"/>
    <w:rsid w:val="00D94D59"/>
    <w:rsid w:val="00DC106A"/>
    <w:rsid w:val="00DE5500"/>
    <w:rsid w:val="00DF4EAC"/>
    <w:rsid w:val="00E204D4"/>
    <w:rsid w:val="00E71D32"/>
    <w:rsid w:val="00ED77D2"/>
    <w:rsid w:val="00EE00AD"/>
    <w:rsid w:val="00F13445"/>
    <w:rsid w:val="00F812BD"/>
    <w:rsid w:val="00FA3191"/>
    <w:rsid w:val="00FD445E"/>
    <w:rsid w:val="00FD638A"/>
    <w:rsid w:val="00FE04B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75EC-A45F-44E5-AA80-F3A15CF6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hp-1</cp:lastModifiedBy>
  <cp:revision>10</cp:revision>
  <cp:lastPrinted>2026-03-13T01:11:00Z</cp:lastPrinted>
  <dcterms:created xsi:type="dcterms:W3CDTF">2026-06-09T06:53:00Z</dcterms:created>
  <dcterms:modified xsi:type="dcterms:W3CDTF">2026-06-15T07:06:00Z</dcterms:modified>
</cp:coreProperties>
</file>