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91" w:rsidRPr="0044446F" w:rsidRDefault="001115AB" w:rsidP="00730C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46F">
        <w:rPr>
          <w:rFonts w:ascii="Times New Roman" w:hAnsi="Times New Roman" w:cs="Times New Roman"/>
        </w:rPr>
        <w:t>Утвержден: р</w:t>
      </w:r>
      <w:r w:rsidR="00A63691" w:rsidRPr="0044446F">
        <w:rPr>
          <w:rFonts w:ascii="Times New Roman" w:hAnsi="Times New Roman" w:cs="Times New Roman"/>
        </w:rPr>
        <w:t>ешением бюро</w:t>
      </w:r>
    </w:p>
    <w:p w:rsidR="00645CF9" w:rsidRPr="0044446F" w:rsidRDefault="001B2393" w:rsidP="008C04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46F">
        <w:rPr>
          <w:rFonts w:ascii="Times New Roman" w:hAnsi="Times New Roman" w:cs="Times New Roman"/>
        </w:rPr>
        <w:t xml:space="preserve">Протокол от </w:t>
      </w:r>
      <w:r w:rsidR="006F5F1E" w:rsidRPr="0044446F">
        <w:rPr>
          <w:rFonts w:ascii="Times New Roman" w:hAnsi="Times New Roman" w:cs="Times New Roman"/>
        </w:rPr>
        <w:t>16</w:t>
      </w:r>
      <w:r w:rsidRPr="0044446F">
        <w:rPr>
          <w:rFonts w:ascii="Times New Roman" w:hAnsi="Times New Roman" w:cs="Times New Roman"/>
        </w:rPr>
        <w:t>.</w:t>
      </w:r>
      <w:r w:rsidR="006F5F1E" w:rsidRPr="0044446F">
        <w:rPr>
          <w:rFonts w:ascii="Times New Roman" w:hAnsi="Times New Roman" w:cs="Times New Roman"/>
        </w:rPr>
        <w:t>03</w:t>
      </w:r>
      <w:r w:rsidR="00082E20" w:rsidRPr="0044446F">
        <w:rPr>
          <w:rFonts w:ascii="Times New Roman" w:hAnsi="Times New Roman" w:cs="Times New Roman"/>
        </w:rPr>
        <w:t>.2026</w:t>
      </w:r>
      <w:r w:rsidR="00F42BBD" w:rsidRPr="0044446F">
        <w:rPr>
          <w:rFonts w:ascii="Times New Roman" w:hAnsi="Times New Roman" w:cs="Times New Roman"/>
        </w:rPr>
        <w:t xml:space="preserve"> № </w:t>
      </w:r>
      <w:r w:rsidR="006F5F1E" w:rsidRPr="0044446F">
        <w:rPr>
          <w:rFonts w:ascii="Times New Roman" w:hAnsi="Times New Roman" w:cs="Times New Roman"/>
        </w:rPr>
        <w:t>3 (7</w:t>
      </w:r>
      <w:r w:rsidRPr="0044446F">
        <w:rPr>
          <w:rFonts w:ascii="Times New Roman" w:hAnsi="Times New Roman" w:cs="Times New Roman"/>
        </w:rPr>
        <w:t>)</w:t>
      </w: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5A4" w:rsidRPr="002C038C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63691" w:rsidRPr="002C038C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A63691" w:rsidRPr="002C038C">
        <w:rPr>
          <w:rFonts w:ascii="Times New Roman" w:hAnsi="Times New Roman" w:cs="Times New Roman"/>
          <w:b/>
          <w:sz w:val="24"/>
          <w:szCs w:val="24"/>
        </w:rPr>
        <w:t xml:space="preserve"> Абаканской МО ВОС</w:t>
      </w:r>
    </w:p>
    <w:p w:rsidR="00474235" w:rsidRDefault="00A63691" w:rsidP="002C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325C">
        <w:rPr>
          <w:rFonts w:ascii="Times New Roman" w:hAnsi="Times New Roman" w:cs="Times New Roman"/>
          <w:b/>
          <w:sz w:val="24"/>
          <w:szCs w:val="24"/>
        </w:rPr>
        <w:t>май</w:t>
      </w:r>
      <w:r w:rsidR="001A4D6F" w:rsidRPr="002C038C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C03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038C" w:rsidRPr="002C038C" w:rsidRDefault="002C038C" w:rsidP="002C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417"/>
        <w:gridCol w:w="3969"/>
        <w:gridCol w:w="2160"/>
      </w:tblGrid>
      <w:tr w:rsidR="00A63691" w:rsidRPr="00FD314F" w:rsidTr="002C038C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966BB4" w:rsidRDefault="004F668C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№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Наименование</w:t>
            </w:r>
          </w:p>
          <w:p w:rsidR="00A63691" w:rsidRPr="00966BB4" w:rsidRDefault="00D51700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</w:t>
            </w:r>
            <w:r w:rsidR="00A63691" w:rsidRPr="00966BB4">
              <w:rPr>
                <w:sz w:val="24"/>
                <w:szCs w:val="24"/>
              </w:rPr>
              <w:t>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Дата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Время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Место</w:t>
            </w:r>
          </w:p>
          <w:p w:rsidR="00A63691" w:rsidRPr="00966BB4" w:rsidRDefault="004370B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</w:t>
            </w:r>
            <w:r w:rsidR="00A63691" w:rsidRPr="00966BB4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Ответственные</w:t>
            </w:r>
          </w:p>
        </w:tc>
      </w:tr>
      <w:tr w:rsidR="00920B79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C43ADB" w:rsidP="005F262A">
            <w:pPr>
              <w:snapToGrid w:val="0"/>
              <w:rPr>
                <w:sz w:val="24"/>
                <w:szCs w:val="24"/>
              </w:rPr>
            </w:pPr>
            <w:r w:rsidRPr="00C43ADB">
              <w:rPr>
                <w:sz w:val="24"/>
                <w:szCs w:val="24"/>
              </w:rPr>
              <w:t>Мастер-класс по работе с тифлофлешплеером «Войса»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C43ADB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C43ADB" w:rsidP="00555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C43ADB" w:rsidP="00252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Default="001F687F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  <w:r w:rsidR="002D4CC6">
              <w:rPr>
                <w:sz w:val="24"/>
                <w:szCs w:val="24"/>
              </w:rPr>
              <w:t>,</w:t>
            </w:r>
          </w:p>
          <w:p w:rsidR="002D4CC6" w:rsidRPr="00966BB4" w:rsidRDefault="002D4CC6" w:rsidP="00102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групорги</w:t>
            </w:r>
          </w:p>
        </w:tc>
      </w:tr>
      <w:tr w:rsidR="005D479D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44446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C43ADB" w:rsidP="008A7B59">
            <w:pPr>
              <w:snapToGrid w:val="0"/>
              <w:rPr>
                <w:sz w:val="24"/>
                <w:szCs w:val="24"/>
              </w:rPr>
            </w:pPr>
            <w:r w:rsidRPr="00C43ADB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C43ADB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C43ADB" w:rsidP="00BE19B8">
            <w:pPr>
              <w:jc w:val="center"/>
              <w:rPr>
                <w:sz w:val="24"/>
                <w:szCs w:val="24"/>
              </w:rPr>
            </w:pPr>
            <w:r w:rsidRPr="00C43ADB"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C43ADB" w:rsidP="00252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A0044" w:rsidP="00861A2F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693B11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C43ADB" w:rsidP="00A819A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XIII Республиканском фестивале</w:t>
            </w:r>
            <w:r w:rsidRPr="00C43ADB">
              <w:rPr>
                <w:sz w:val="24"/>
                <w:szCs w:val="24"/>
              </w:rPr>
              <w:t xml:space="preserve"> творчества среди людей с нарушениями зрения «</w:t>
            </w:r>
            <w:r>
              <w:rPr>
                <w:sz w:val="24"/>
                <w:szCs w:val="24"/>
              </w:rPr>
              <w:t>Народу победителю посвящается…»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C43ADB" w:rsidP="00A8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C43ADB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C43ADB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693B11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854A2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A039F" w:rsidP="005A039F">
            <w:pPr>
              <w:snapToGrid w:val="0"/>
              <w:rPr>
                <w:sz w:val="24"/>
                <w:szCs w:val="24"/>
              </w:rPr>
            </w:pPr>
            <w:r w:rsidRPr="005A039F">
              <w:rPr>
                <w:sz w:val="24"/>
                <w:szCs w:val="24"/>
              </w:rPr>
              <w:t xml:space="preserve">Дружеская встреча по игре в настольный теннис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AB0CDA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03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A039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B0CDA"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A039F" w:rsidP="00C4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F262A" w:rsidP="00C355C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FF6592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1B40DC" w:rsidP="00C4325C">
            <w:pPr>
              <w:snapToGrid w:val="0"/>
              <w:rPr>
                <w:sz w:val="24"/>
                <w:szCs w:val="24"/>
              </w:rPr>
            </w:pPr>
            <w:r w:rsidRPr="001B40DC">
              <w:rPr>
                <w:sz w:val="24"/>
                <w:szCs w:val="24"/>
              </w:rPr>
              <w:t>Конкурс по социальной реабилитации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1B40D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Pr="00AB0CDA" w:rsidRDefault="001B40D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1B40D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Pr="00966BB4" w:rsidRDefault="002B1FD5" w:rsidP="00F64D70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Председатель МО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C432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BE19B8">
            <w:pPr>
              <w:jc w:val="center"/>
              <w:rPr>
                <w:sz w:val="24"/>
                <w:szCs w:val="24"/>
              </w:rPr>
            </w:pPr>
            <w:r w:rsidRPr="00AB0CDA">
              <w:rPr>
                <w:sz w:val="24"/>
                <w:szCs w:val="24"/>
              </w:rPr>
              <w:t>11:00-14:30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ХРОВ 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067E47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Pr="00AB0CDA" w:rsidRDefault="00067E47" w:rsidP="00252FE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Очередное заседание бюро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067E47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067E47" w:rsidP="00C43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067E47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Абаканская МО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Pr="00966BB4" w:rsidRDefault="002B1FD5" w:rsidP="00F64D70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Бюро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252FE1">
            <w:pPr>
              <w:snapToGrid w:val="0"/>
              <w:rPr>
                <w:sz w:val="24"/>
                <w:szCs w:val="24"/>
              </w:rPr>
            </w:pPr>
            <w:r w:rsidRPr="00AB0CDA">
              <w:rPr>
                <w:sz w:val="24"/>
                <w:szCs w:val="24"/>
              </w:rPr>
              <w:t>Познавательный час ко дню пионерии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C43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B0CDA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102449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B40DC" w:rsidP="009F3B4A">
            <w:pPr>
              <w:snapToGrid w:val="0"/>
              <w:rPr>
                <w:sz w:val="24"/>
                <w:szCs w:val="24"/>
              </w:rPr>
            </w:pPr>
            <w:r w:rsidRPr="001B40DC">
              <w:rPr>
                <w:sz w:val="24"/>
                <w:szCs w:val="24"/>
              </w:rPr>
              <w:t>Кулинарный мастер-класс «Готовим вместе»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B40D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B40D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B40D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0714E" w:rsidRPr="00FD314F" w:rsidTr="002C038C">
        <w:trPr>
          <w:cantSplit/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1B40DC" w:rsidP="0026452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ВОСовскийдень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1B40D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1B40D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1B40D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5" w:rsidRPr="002B1FD5" w:rsidRDefault="002B1FD5" w:rsidP="002B1FD5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Председатель МО,</w:t>
            </w:r>
          </w:p>
          <w:p w:rsidR="0090714E" w:rsidRPr="00966BB4" w:rsidRDefault="002B1FD5" w:rsidP="002B1FD5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групорги</w:t>
            </w:r>
          </w:p>
        </w:tc>
      </w:tr>
      <w:tr w:rsidR="001B40DC" w:rsidRPr="00FD314F" w:rsidTr="002C038C">
        <w:trPr>
          <w:cantSplit/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1B40DC" w:rsidP="0026452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1B40D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1B40D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1B40D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5" w:rsidRPr="002B1FD5" w:rsidRDefault="002B1FD5" w:rsidP="002B1FD5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Председатель МО,</w:t>
            </w:r>
          </w:p>
          <w:p w:rsidR="001B40DC" w:rsidRPr="00966BB4" w:rsidRDefault="002B1FD5" w:rsidP="002B1FD5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капитаны команд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1B40DC" w:rsidP="006551D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программа «День здоровья»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1B40D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1B40D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1B40D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культуры и отдыха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BF56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BE19B8">
            <w:pPr>
              <w:jc w:val="center"/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11:00-14:30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BF5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72755D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Pr="00067E47" w:rsidRDefault="0072755D" w:rsidP="00B9071E">
            <w:pPr>
              <w:snapToGrid w:val="0"/>
              <w:rPr>
                <w:sz w:val="24"/>
                <w:szCs w:val="24"/>
              </w:rPr>
            </w:pPr>
            <w:r w:rsidRPr="0072755D">
              <w:rPr>
                <w:sz w:val="24"/>
                <w:szCs w:val="24"/>
              </w:rPr>
              <w:t>Книжный клуб «Литературные посиделки»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72755D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72755D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Pr="00067E47" w:rsidRDefault="0072755D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5" w:rsidRPr="002B1FD5" w:rsidRDefault="002B1FD5" w:rsidP="002B1FD5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Председатель МО,</w:t>
            </w:r>
          </w:p>
          <w:p w:rsidR="0072755D" w:rsidRDefault="002B1FD5" w:rsidP="002B1FD5">
            <w:pPr>
              <w:rPr>
                <w:sz w:val="24"/>
                <w:szCs w:val="24"/>
              </w:rPr>
            </w:pPr>
            <w:r w:rsidRPr="002B1FD5">
              <w:rPr>
                <w:sz w:val="24"/>
                <w:szCs w:val="24"/>
              </w:rPr>
              <w:t>групорги</w:t>
            </w:r>
          </w:p>
        </w:tc>
      </w:tr>
      <w:tr w:rsidR="00AF14B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Pr="0044446F" w:rsidRDefault="00067E47" w:rsidP="00B9071E">
            <w:pPr>
              <w:snapToGrid w:val="0"/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Интеллектуальная викторина «Своя Игра»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Default="00067E47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Default="00067E47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Pr="0044446F" w:rsidRDefault="00067E47" w:rsidP="009F3B4A">
            <w:pPr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Pr="00966BB4" w:rsidRDefault="002D4CC6" w:rsidP="00E25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Бюро</w:t>
            </w:r>
          </w:p>
        </w:tc>
      </w:tr>
      <w:tr w:rsidR="008A7182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Pr="00067E47" w:rsidRDefault="00067E47" w:rsidP="00067E47">
            <w:pPr>
              <w:snapToGrid w:val="0"/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День защиты детей</w:t>
            </w:r>
          </w:p>
          <w:p w:rsidR="00067E47" w:rsidRPr="00067E47" w:rsidRDefault="00067E47" w:rsidP="00067E47">
            <w:pPr>
              <w:snapToGrid w:val="0"/>
              <w:rPr>
                <w:sz w:val="24"/>
                <w:szCs w:val="24"/>
              </w:rPr>
            </w:pPr>
            <w:proofErr w:type="spellStart"/>
            <w:r w:rsidRPr="00067E47">
              <w:rPr>
                <w:sz w:val="24"/>
                <w:szCs w:val="24"/>
              </w:rPr>
              <w:t>Книжно</w:t>
            </w:r>
            <w:proofErr w:type="spellEnd"/>
            <w:r w:rsidRPr="00067E47">
              <w:rPr>
                <w:sz w:val="24"/>
                <w:szCs w:val="24"/>
              </w:rPr>
              <w:t>-иллюстрированная выставка</w:t>
            </w:r>
          </w:p>
          <w:p w:rsidR="008A7182" w:rsidRPr="00966BB4" w:rsidRDefault="00067E47" w:rsidP="00067E47">
            <w:pPr>
              <w:snapToGrid w:val="0"/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«Книжная улыбка лета»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067E47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067E47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067E47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56" w:rsidRPr="00966BB4" w:rsidRDefault="00E25356" w:rsidP="00E2535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8A7182" w:rsidRPr="00966BB4" w:rsidRDefault="002D4CC6" w:rsidP="00E25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25356" w:rsidRPr="00966BB4">
              <w:rPr>
                <w:sz w:val="24"/>
                <w:szCs w:val="24"/>
              </w:rPr>
              <w:t>рупорги</w:t>
            </w:r>
          </w:p>
        </w:tc>
      </w:tr>
      <w:tr w:rsidR="0044446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067E47" w:rsidP="00B9071E">
            <w:pPr>
              <w:snapToGrid w:val="0"/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Default="00067E47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067E47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067E47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44446F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B9071E">
            <w:pPr>
              <w:snapToGrid w:val="0"/>
              <w:rPr>
                <w:sz w:val="24"/>
                <w:szCs w:val="24"/>
              </w:rPr>
            </w:pPr>
            <w:r w:rsidRPr="00067E47">
              <w:rPr>
                <w:sz w:val="24"/>
                <w:szCs w:val="24"/>
              </w:rPr>
              <w:t>Спортивно-игровая программа для людей с нарушениями зрения «Всей семьёй на старт», посвящённая Международному Дню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8B4F7B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A819A3">
            <w:pPr>
              <w:snapToGrid w:val="0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Книжная выставка</w:t>
            </w:r>
            <w:r w:rsidR="006551D9" w:rsidRPr="006551D9">
              <w:rPr>
                <w:sz w:val="24"/>
                <w:szCs w:val="24"/>
              </w:rPr>
              <w:t xml:space="preserve"> </w:t>
            </w:r>
            <w:r w:rsidRPr="00A819A3">
              <w:rPr>
                <w:sz w:val="24"/>
                <w:szCs w:val="24"/>
              </w:rPr>
              <w:t xml:space="preserve">«Голоса народов России», посвящённая </w:t>
            </w:r>
            <w:r w:rsidR="006551D9">
              <w:rPr>
                <w:sz w:val="24"/>
                <w:szCs w:val="24"/>
              </w:rPr>
              <w:t>Году единства народов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A819A3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02.03.2026-30.12.2026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BE1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9F3B4A">
            <w:pPr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8B4F7B" w:rsidRPr="00966BB4" w:rsidRDefault="002D4CC6" w:rsidP="002D4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66BB4">
              <w:rPr>
                <w:sz w:val="24"/>
                <w:szCs w:val="24"/>
              </w:rPr>
              <w:t>рупорги</w:t>
            </w:r>
          </w:p>
        </w:tc>
      </w:tr>
      <w:tr w:rsidR="00A002D5" w:rsidRPr="00FD314F" w:rsidTr="002C038C">
        <w:trPr>
          <w:cantSplit/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966BB4">
              <w:rPr>
                <w:sz w:val="24"/>
                <w:szCs w:val="24"/>
              </w:rPr>
              <w:t>ВКонтакте</w:t>
            </w:r>
            <w:proofErr w:type="spellEnd"/>
            <w:r w:rsidRPr="00966BB4">
              <w:rPr>
                <w:sz w:val="24"/>
                <w:szCs w:val="24"/>
              </w:rPr>
              <w:t>» и</w:t>
            </w:r>
            <w:r w:rsidR="007511E4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8E6A97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2C038C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Информирование членов ВОС местной</w:t>
            </w:r>
            <w:r w:rsidR="007F105E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966BB4">
              <w:rPr>
                <w:sz w:val="24"/>
                <w:szCs w:val="24"/>
              </w:rPr>
              <w:t>Telegram</w:t>
            </w:r>
            <w:proofErr w:type="spellEnd"/>
            <w:r w:rsidRPr="00966BB4">
              <w:rPr>
                <w:sz w:val="24"/>
                <w:szCs w:val="24"/>
              </w:rPr>
              <w:t>» и «</w:t>
            </w:r>
            <w:proofErr w:type="spellStart"/>
            <w:r w:rsidRPr="00966BB4">
              <w:rPr>
                <w:sz w:val="24"/>
                <w:szCs w:val="24"/>
              </w:rPr>
              <w:t>WhatsApp</w:t>
            </w:r>
            <w:proofErr w:type="spellEnd"/>
            <w:r w:rsidRPr="00966BB4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2C038C">
        <w:trPr>
          <w:cantSplit/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72755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A002D5" w:rsidRPr="00966BB4" w:rsidRDefault="002D4CC6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A002D5" w:rsidRPr="00966BB4">
              <w:rPr>
                <w:sz w:val="24"/>
                <w:szCs w:val="24"/>
              </w:rPr>
              <w:t>рупорги</w:t>
            </w:r>
          </w:p>
        </w:tc>
      </w:tr>
    </w:tbl>
    <w:p w:rsidR="009F3B4A" w:rsidRPr="00FD314F" w:rsidRDefault="009F3B4A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B24" w:rsidRPr="00730CD4" w:rsidRDefault="00BF0B24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325C" w:rsidRDefault="00C4325C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 председателя</w:t>
      </w:r>
      <w:r w:rsidR="00AF7CC6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314F" w:rsidRPr="00FD314F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>Абаканской МО ВОС</w:t>
      </w:r>
      <w:r w:rsid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Л.И. Джумашева</w:t>
      </w:r>
    </w:p>
    <w:sectPr w:rsidR="00FD314F" w:rsidRPr="00FD314F" w:rsidSect="009D439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37D06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67E47"/>
    <w:rsid w:val="00070BA5"/>
    <w:rsid w:val="000750C0"/>
    <w:rsid w:val="00076214"/>
    <w:rsid w:val="00076294"/>
    <w:rsid w:val="00082E20"/>
    <w:rsid w:val="00086331"/>
    <w:rsid w:val="000867EC"/>
    <w:rsid w:val="0009053B"/>
    <w:rsid w:val="000909EF"/>
    <w:rsid w:val="00096C92"/>
    <w:rsid w:val="000A2C80"/>
    <w:rsid w:val="000A7973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02449"/>
    <w:rsid w:val="001039A4"/>
    <w:rsid w:val="0010636E"/>
    <w:rsid w:val="001115AB"/>
    <w:rsid w:val="00121420"/>
    <w:rsid w:val="0012580D"/>
    <w:rsid w:val="00127FA5"/>
    <w:rsid w:val="00134876"/>
    <w:rsid w:val="00134EDE"/>
    <w:rsid w:val="00141EA4"/>
    <w:rsid w:val="00145CCC"/>
    <w:rsid w:val="001541AC"/>
    <w:rsid w:val="001623FB"/>
    <w:rsid w:val="0016458F"/>
    <w:rsid w:val="00165554"/>
    <w:rsid w:val="00165556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A4D6F"/>
    <w:rsid w:val="001B2393"/>
    <w:rsid w:val="001B40DC"/>
    <w:rsid w:val="001C7612"/>
    <w:rsid w:val="001D1FB2"/>
    <w:rsid w:val="001D6BEF"/>
    <w:rsid w:val="001D7705"/>
    <w:rsid w:val="001E068E"/>
    <w:rsid w:val="001E1681"/>
    <w:rsid w:val="001E1E71"/>
    <w:rsid w:val="001F1AA1"/>
    <w:rsid w:val="001F3005"/>
    <w:rsid w:val="001F441E"/>
    <w:rsid w:val="001F674A"/>
    <w:rsid w:val="001F687F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2FE1"/>
    <w:rsid w:val="00254086"/>
    <w:rsid w:val="0025740B"/>
    <w:rsid w:val="00257C43"/>
    <w:rsid w:val="00264524"/>
    <w:rsid w:val="00265319"/>
    <w:rsid w:val="00267710"/>
    <w:rsid w:val="00267C11"/>
    <w:rsid w:val="002705ED"/>
    <w:rsid w:val="002707BF"/>
    <w:rsid w:val="002748D5"/>
    <w:rsid w:val="00274E0D"/>
    <w:rsid w:val="00277A77"/>
    <w:rsid w:val="00291AA6"/>
    <w:rsid w:val="00291C09"/>
    <w:rsid w:val="0029558C"/>
    <w:rsid w:val="00296471"/>
    <w:rsid w:val="002975EE"/>
    <w:rsid w:val="002A1678"/>
    <w:rsid w:val="002A23B6"/>
    <w:rsid w:val="002B1FD5"/>
    <w:rsid w:val="002B5837"/>
    <w:rsid w:val="002B5D55"/>
    <w:rsid w:val="002C038C"/>
    <w:rsid w:val="002C1F91"/>
    <w:rsid w:val="002C2577"/>
    <w:rsid w:val="002D4CC6"/>
    <w:rsid w:val="002E0910"/>
    <w:rsid w:val="002E250C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771D9"/>
    <w:rsid w:val="003A01B8"/>
    <w:rsid w:val="003A11E4"/>
    <w:rsid w:val="003A1628"/>
    <w:rsid w:val="003A1B5C"/>
    <w:rsid w:val="003A23DF"/>
    <w:rsid w:val="003A2C86"/>
    <w:rsid w:val="003A57A6"/>
    <w:rsid w:val="003B0250"/>
    <w:rsid w:val="003B4C6C"/>
    <w:rsid w:val="003E002A"/>
    <w:rsid w:val="003E28B2"/>
    <w:rsid w:val="003E4AEC"/>
    <w:rsid w:val="003F0FE3"/>
    <w:rsid w:val="003F1733"/>
    <w:rsid w:val="00402A30"/>
    <w:rsid w:val="00404242"/>
    <w:rsid w:val="00407367"/>
    <w:rsid w:val="004120EA"/>
    <w:rsid w:val="00423B84"/>
    <w:rsid w:val="004251AC"/>
    <w:rsid w:val="00427E89"/>
    <w:rsid w:val="004349F8"/>
    <w:rsid w:val="004370BF"/>
    <w:rsid w:val="00437728"/>
    <w:rsid w:val="0044446F"/>
    <w:rsid w:val="00447E56"/>
    <w:rsid w:val="004549FF"/>
    <w:rsid w:val="00467098"/>
    <w:rsid w:val="00467846"/>
    <w:rsid w:val="0047063D"/>
    <w:rsid w:val="004724C9"/>
    <w:rsid w:val="00474235"/>
    <w:rsid w:val="00477960"/>
    <w:rsid w:val="00481302"/>
    <w:rsid w:val="004908FA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E1C58"/>
    <w:rsid w:val="004E26CC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1D16"/>
    <w:rsid w:val="00552770"/>
    <w:rsid w:val="00553576"/>
    <w:rsid w:val="00555ABE"/>
    <w:rsid w:val="00565985"/>
    <w:rsid w:val="00566F7C"/>
    <w:rsid w:val="00580F08"/>
    <w:rsid w:val="00583763"/>
    <w:rsid w:val="00583E4C"/>
    <w:rsid w:val="00584D82"/>
    <w:rsid w:val="005938BB"/>
    <w:rsid w:val="00593F9D"/>
    <w:rsid w:val="005A039F"/>
    <w:rsid w:val="005A5B44"/>
    <w:rsid w:val="005A7702"/>
    <w:rsid w:val="005C2535"/>
    <w:rsid w:val="005D1325"/>
    <w:rsid w:val="005D2E1F"/>
    <w:rsid w:val="005D479D"/>
    <w:rsid w:val="005D54F7"/>
    <w:rsid w:val="005F1116"/>
    <w:rsid w:val="005F262A"/>
    <w:rsid w:val="005F62B0"/>
    <w:rsid w:val="005F62F2"/>
    <w:rsid w:val="005F6FEE"/>
    <w:rsid w:val="005F762F"/>
    <w:rsid w:val="006021F3"/>
    <w:rsid w:val="00612E9A"/>
    <w:rsid w:val="0061585C"/>
    <w:rsid w:val="00620721"/>
    <w:rsid w:val="0062454F"/>
    <w:rsid w:val="00624A36"/>
    <w:rsid w:val="006314F2"/>
    <w:rsid w:val="00636E2C"/>
    <w:rsid w:val="00640612"/>
    <w:rsid w:val="006422DD"/>
    <w:rsid w:val="0064593C"/>
    <w:rsid w:val="00645CF9"/>
    <w:rsid w:val="006551D9"/>
    <w:rsid w:val="00657EC1"/>
    <w:rsid w:val="006659B6"/>
    <w:rsid w:val="006711DB"/>
    <w:rsid w:val="006919C3"/>
    <w:rsid w:val="00693B11"/>
    <w:rsid w:val="006A07E0"/>
    <w:rsid w:val="006A1F49"/>
    <w:rsid w:val="006A3462"/>
    <w:rsid w:val="006A4D1F"/>
    <w:rsid w:val="006C131F"/>
    <w:rsid w:val="006C4163"/>
    <w:rsid w:val="006C4F78"/>
    <w:rsid w:val="006C7CA3"/>
    <w:rsid w:val="006D0583"/>
    <w:rsid w:val="006D52C7"/>
    <w:rsid w:val="006E1144"/>
    <w:rsid w:val="006E3791"/>
    <w:rsid w:val="006E38DC"/>
    <w:rsid w:val="006E75F8"/>
    <w:rsid w:val="006F15F3"/>
    <w:rsid w:val="006F3C89"/>
    <w:rsid w:val="006F54C7"/>
    <w:rsid w:val="006F5F1E"/>
    <w:rsid w:val="006F6FCD"/>
    <w:rsid w:val="00706719"/>
    <w:rsid w:val="00723D98"/>
    <w:rsid w:val="0072755D"/>
    <w:rsid w:val="00730CD4"/>
    <w:rsid w:val="00733436"/>
    <w:rsid w:val="00735AE4"/>
    <w:rsid w:val="007406F8"/>
    <w:rsid w:val="00740DE7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87D59"/>
    <w:rsid w:val="00793AE2"/>
    <w:rsid w:val="007A3B20"/>
    <w:rsid w:val="007A7E10"/>
    <w:rsid w:val="007A7F58"/>
    <w:rsid w:val="007B15C6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54A2F"/>
    <w:rsid w:val="008606A1"/>
    <w:rsid w:val="00861A2F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A7182"/>
    <w:rsid w:val="008A7B59"/>
    <w:rsid w:val="008B4F7B"/>
    <w:rsid w:val="008C04BD"/>
    <w:rsid w:val="008C0E1B"/>
    <w:rsid w:val="008C1EC2"/>
    <w:rsid w:val="008C4539"/>
    <w:rsid w:val="008D41BD"/>
    <w:rsid w:val="008D552E"/>
    <w:rsid w:val="008E08A6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0714E"/>
    <w:rsid w:val="00911340"/>
    <w:rsid w:val="009118BE"/>
    <w:rsid w:val="009143B1"/>
    <w:rsid w:val="0091578E"/>
    <w:rsid w:val="00920B79"/>
    <w:rsid w:val="00924DE7"/>
    <w:rsid w:val="00934031"/>
    <w:rsid w:val="009376CD"/>
    <w:rsid w:val="00945A05"/>
    <w:rsid w:val="00952E76"/>
    <w:rsid w:val="00960458"/>
    <w:rsid w:val="0096289D"/>
    <w:rsid w:val="009637B7"/>
    <w:rsid w:val="00966BB4"/>
    <w:rsid w:val="009676B4"/>
    <w:rsid w:val="00972CD5"/>
    <w:rsid w:val="00973DEA"/>
    <w:rsid w:val="00976F7B"/>
    <w:rsid w:val="00981C94"/>
    <w:rsid w:val="00985006"/>
    <w:rsid w:val="009852A4"/>
    <w:rsid w:val="00985713"/>
    <w:rsid w:val="009A7A31"/>
    <w:rsid w:val="009B0504"/>
    <w:rsid w:val="009B1C58"/>
    <w:rsid w:val="009B417C"/>
    <w:rsid w:val="009B4827"/>
    <w:rsid w:val="009B4FAA"/>
    <w:rsid w:val="009C1724"/>
    <w:rsid w:val="009C7615"/>
    <w:rsid w:val="009D4394"/>
    <w:rsid w:val="009E0533"/>
    <w:rsid w:val="009E2C83"/>
    <w:rsid w:val="009E491D"/>
    <w:rsid w:val="009E6087"/>
    <w:rsid w:val="009F0008"/>
    <w:rsid w:val="009F2887"/>
    <w:rsid w:val="009F3B4A"/>
    <w:rsid w:val="009F5DF8"/>
    <w:rsid w:val="009F5E48"/>
    <w:rsid w:val="009F68AF"/>
    <w:rsid w:val="009F702E"/>
    <w:rsid w:val="009F761E"/>
    <w:rsid w:val="00A002D5"/>
    <w:rsid w:val="00A005A9"/>
    <w:rsid w:val="00A22645"/>
    <w:rsid w:val="00A22C59"/>
    <w:rsid w:val="00A25188"/>
    <w:rsid w:val="00A263E1"/>
    <w:rsid w:val="00A42BD4"/>
    <w:rsid w:val="00A454D8"/>
    <w:rsid w:val="00A50B37"/>
    <w:rsid w:val="00A56D79"/>
    <w:rsid w:val="00A63691"/>
    <w:rsid w:val="00A7165A"/>
    <w:rsid w:val="00A72559"/>
    <w:rsid w:val="00A7608D"/>
    <w:rsid w:val="00A7700A"/>
    <w:rsid w:val="00A81523"/>
    <w:rsid w:val="00A819A3"/>
    <w:rsid w:val="00A81C30"/>
    <w:rsid w:val="00A82DCB"/>
    <w:rsid w:val="00AA0044"/>
    <w:rsid w:val="00AA3149"/>
    <w:rsid w:val="00AB0CDA"/>
    <w:rsid w:val="00AB456C"/>
    <w:rsid w:val="00AB63D4"/>
    <w:rsid w:val="00AB7202"/>
    <w:rsid w:val="00AC26BE"/>
    <w:rsid w:val="00AC7859"/>
    <w:rsid w:val="00AD191E"/>
    <w:rsid w:val="00AD33AF"/>
    <w:rsid w:val="00AD5E3E"/>
    <w:rsid w:val="00AE3F37"/>
    <w:rsid w:val="00AF14BF"/>
    <w:rsid w:val="00AF5E04"/>
    <w:rsid w:val="00AF7CC6"/>
    <w:rsid w:val="00B11BC3"/>
    <w:rsid w:val="00B26353"/>
    <w:rsid w:val="00B2638F"/>
    <w:rsid w:val="00B3019F"/>
    <w:rsid w:val="00B4306E"/>
    <w:rsid w:val="00B46694"/>
    <w:rsid w:val="00B557C7"/>
    <w:rsid w:val="00B55E5A"/>
    <w:rsid w:val="00B63B3C"/>
    <w:rsid w:val="00B6436C"/>
    <w:rsid w:val="00B65A1B"/>
    <w:rsid w:val="00B65A94"/>
    <w:rsid w:val="00B74479"/>
    <w:rsid w:val="00B76B06"/>
    <w:rsid w:val="00B818F8"/>
    <w:rsid w:val="00B906E1"/>
    <w:rsid w:val="00B9071E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BF564F"/>
    <w:rsid w:val="00C13C2A"/>
    <w:rsid w:val="00C169CB"/>
    <w:rsid w:val="00C16B3C"/>
    <w:rsid w:val="00C17F11"/>
    <w:rsid w:val="00C334D7"/>
    <w:rsid w:val="00C34515"/>
    <w:rsid w:val="00C34846"/>
    <w:rsid w:val="00C355C1"/>
    <w:rsid w:val="00C40AFD"/>
    <w:rsid w:val="00C4325C"/>
    <w:rsid w:val="00C439A7"/>
    <w:rsid w:val="00C43ADB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B3D"/>
    <w:rsid w:val="00D22E99"/>
    <w:rsid w:val="00D32088"/>
    <w:rsid w:val="00D359F7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3B60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23BD2"/>
    <w:rsid w:val="00E23E49"/>
    <w:rsid w:val="00E25356"/>
    <w:rsid w:val="00E36CF9"/>
    <w:rsid w:val="00E4384B"/>
    <w:rsid w:val="00E45098"/>
    <w:rsid w:val="00E52509"/>
    <w:rsid w:val="00E56A6A"/>
    <w:rsid w:val="00E634E7"/>
    <w:rsid w:val="00E66DB0"/>
    <w:rsid w:val="00E714D4"/>
    <w:rsid w:val="00E7465D"/>
    <w:rsid w:val="00E90889"/>
    <w:rsid w:val="00E910C0"/>
    <w:rsid w:val="00EA1F30"/>
    <w:rsid w:val="00EB125B"/>
    <w:rsid w:val="00EC0B69"/>
    <w:rsid w:val="00EC1CAE"/>
    <w:rsid w:val="00EC41D5"/>
    <w:rsid w:val="00ED327B"/>
    <w:rsid w:val="00ED4570"/>
    <w:rsid w:val="00EE1A4F"/>
    <w:rsid w:val="00EE5D42"/>
    <w:rsid w:val="00EF0FAB"/>
    <w:rsid w:val="00EF26BB"/>
    <w:rsid w:val="00F02BFA"/>
    <w:rsid w:val="00F04B7D"/>
    <w:rsid w:val="00F1178B"/>
    <w:rsid w:val="00F1612D"/>
    <w:rsid w:val="00F1763C"/>
    <w:rsid w:val="00F220FE"/>
    <w:rsid w:val="00F237E5"/>
    <w:rsid w:val="00F24C36"/>
    <w:rsid w:val="00F2696F"/>
    <w:rsid w:val="00F30905"/>
    <w:rsid w:val="00F360DB"/>
    <w:rsid w:val="00F36DCF"/>
    <w:rsid w:val="00F40EE1"/>
    <w:rsid w:val="00F414DD"/>
    <w:rsid w:val="00F42BBD"/>
    <w:rsid w:val="00F450AF"/>
    <w:rsid w:val="00F53FAB"/>
    <w:rsid w:val="00F5533C"/>
    <w:rsid w:val="00F64D70"/>
    <w:rsid w:val="00F666B2"/>
    <w:rsid w:val="00F778DB"/>
    <w:rsid w:val="00F80174"/>
    <w:rsid w:val="00F83C96"/>
    <w:rsid w:val="00F8521F"/>
    <w:rsid w:val="00F90082"/>
    <w:rsid w:val="00F94628"/>
    <w:rsid w:val="00F95AA7"/>
    <w:rsid w:val="00FA57AE"/>
    <w:rsid w:val="00FA5B0A"/>
    <w:rsid w:val="00FC1A7F"/>
    <w:rsid w:val="00FC4261"/>
    <w:rsid w:val="00FC49EF"/>
    <w:rsid w:val="00FC6810"/>
    <w:rsid w:val="00FD0F14"/>
    <w:rsid w:val="00FD314F"/>
    <w:rsid w:val="00FE2220"/>
    <w:rsid w:val="00FE5389"/>
    <w:rsid w:val="00FE702C"/>
    <w:rsid w:val="00FF366D"/>
    <w:rsid w:val="00FF551D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Админ</cp:lastModifiedBy>
  <cp:revision>568</cp:revision>
  <cp:lastPrinted>2026-04-20T05:36:00Z</cp:lastPrinted>
  <dcterms:created xsi:type="dcterms:W3CDTF">2021-03-17T01:07:00Z</dcterms:created>
  <dcterms:modified xsi:type="dcterms:W3CDTF">2026-04-21T03:43:00Z</dcterms:modified>
</cp:coreProperties>
</file>