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91" w:rsidRPr="0096289D" w:rsidRDefault="00A63691" w:rsidP="009628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289D">
        <w:rPr>
          <w:rFonts w:ascii="Times New Roman" w:hAnsi="Times New Roman" w:cs="Times New Roman"/>
          <w:sz w:val="26"/>
          <w:szCs w:val="26"/>
        </w:rPr>
        <w:t>Утвержден: Решением бюро</w:t>
      </w:r>
    </w:p>
    <w:p w:rsidR="00A63691" w:rsidRPr="0096289D" w:rsidRDefault="001B2393" w:rsidP="009628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289D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7F6674">
        <w:rPr>
          <w:rFonts w:ascii="Times New Roman" w:hAnsi="Times New Roman" w:cs="Times New Roman"/>
          <w:sz w:val="26"/>
          <w:szCs w:val="26"/>
        </w:rPr>
        <w:t>22</w:t>
      </w:r>
      <w:r w:rsidRPr="0096289D">
        <w:rPr>
          <w:rFonts w:ascii="Times New Roman" w:hAnsi="Times New Roman" w:cs="Times New Roman"/>
          <w:sz w:val="26"/>
          <w:szCs w:val="26"/>
        </w:rPr>
        <w:t>.</w:t>
      </w:r>
      <w:r w:rsidR="007F6674">
        <w:rPr>
          <w:rFonts w:ascii="Times New Roman" w:hAnsi="Times New Roman" w:cs="Times New Roman"/>
          <w:sz w:val="26"/>
          <w:szCs w:val="26"/>
        </w:rPr>
        <w:t>04.2024 № 4 (50</w:t>
      </w:r>
      <w:r w:rsidRPr="0096289D">
        <w:rPr>
          <w:rFonts w:ascii="Times New Roman" w:hAnsi="Times New Roman" w:cs="Times New Roman"/>
          <w:sz w:val="26"/>
          <w:szCs w:val="26"/>
        </w:rPr>
        <w:t>)</w:t>
      </w:r>
    </w:p>
    <w:p w:rsidR="0096289D" w:rsidRDefault="0096289D" w:rsidP="009628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5A4" w:rsidRPr="0096289D" w:rsidRDefault="00D465A4" w:rsidP="00962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89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63691" w:rsidRPr="0096289D" w:rsidRDefault="00657EC1" w:rsidP="00962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89D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="00A63691" w:rsidRPr="0096289D">
        <w:rPr>
          <w:rFonts w:ascii="Times New Roman" w:hAnsi="Times New Roman" w:cs="Times New Roman"/>
          <w:b/>
          <w:sz w:val="26"/>
          <w:szCs w:val="26"/>
        </w:rPr>
        <w:t xml:space="preserve"> Абаканской МО ВОС</w:t>
      </w:r>
    </w:p>
    <w:p w:rsidR="00A63691" w:rsidRPr="0096289D" w:rsidRDefault="00A63691" w:rsidP="00962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89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F6674">
        <w:rPr>
          <w:rFonts w:ascii="Times New Roman" w:hAnsi="Times New Roman" w:cs="Times New Roman"/>
          <w:b/>
          <w:sz w:val="26"/>
          <w:szCs w:val="26"/>
        </w:rPr>
        <w:t>май</w:t>
      </w:r>
      <w:r w:rsidR="00810899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96289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C131F" w:rsidRPr="0096289D" w:rsidRDefault="006C131F" w:rsidP="009628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09" w:type="dxa"/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701"/>
        <w:gridCol w:w="1701"/>
        <w:gridCol w:w="3969"/>
        <w:gridCol w:w="2552"/>
      </w:tblGrid>
      <w:tr w:rsidR="00A63691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8C" w:rsidRPr="002748D5" w:rsidRDefault="004F668C" w:rsidP="0096289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748D5">
              <w:rPr>
                <w:sz w:val="24"/>
                <w:szCs w:val="24"/>
              </w:rPr>
              <w:t>№</w:t>
            </w:r>
          </w:p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Наименование</w:t>
            </w:r>
          </w:p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Дата</w:t>
            </w:r>
          </w:p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Время</w:t>
            </w:r>
          </w:p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Место</w:t>
            </w:r>
          </w:p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2748D5" w:rsidRDefault="00A63691" w:rsidP="0096289D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Ответственные</w:t>
            </w:r>
          </w:p>
        </w:tc>
      </w:tr>
      <w:tr w:rsidR="00402A30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402A30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875C69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Подписка</w:t>
            </w:r>
            <w:r w:rsidR="00086331" w:rsidRPr="002748D5">
              <w:rPr>
                <w:sz w:val="24"/>
                <w:szCs w:val="24"/>
              </w:rPr>
              <w:t xml:space="preserve"> на периодические издания ВОС на 2-е полугодие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061157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01</w:t>
            </w:r>
            <w:r w:rsidR="007F6674" w:rsidRPr="002748D5">
              <w:rPr>
                <w:sz w:val="24"/>
                <w:szCs w:val="24"/>
              </w:rPr>
              <w:t>.05</w:t>
            </w:r>
            <w:r w:rsidR="00086331" w:rsidRPr="002748D5">
              <w:rPr>
                <w:sz w:val="24"/>
                <w:szCs w:val="24"/>
              </w:rPr>
              <w:t>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402A30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D22E99" w:rsidP="0062454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Абаканская МО ВОС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30" w:rsidRPr="002748D5" w:rsidRDefault="002A23B6" w:rsidP="00402A30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</w:t>
            </w:r>
          </w:p>
          <w:p w:rsidR="00D22E99" w:rsidRPr="002748D5" w:rsidRDefault="00D22E99" w:rsidP="00402A30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секретарь МО</w:t>
            </w:r>
          </w:p>
        </w:tc>
      </w:tr>
      <w:tr w:rsidR="00F53FAB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B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B" w:rsidRPr="002748D5" w:rsidRDefault="00304C14" w:rsidP="002748D5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Участие в XI Республиканском фестивале творчества среди людей с нарушениями зрения «Народу победителю», посвященном Дню воинской славы России «79 лет со Дня Победы советского народа в ВОВ 1941-1945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B" w:rsidRPr="002748D5" w:rsidRDefault="00304C1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08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B" w:rsidRPr="002748D5" w:rsidRDefault="002A23B6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</w:t>
            </w:r>
            <w:r w:rsidR="005F762F" w:rsidRPr="002748D5">
              <w:rPr>
                <w:sz w:val="24"/>
                <w:szCs w:val="24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B" w:rsidRPr="002748D5" w:rsidRDefault="00E4384B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31" w:rsidRPr="002748D5" w:rsidRDefault="00086331" w:rsidP="00086331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F53FAB" w:rsidRPr="002748D5" w:rsidRDefault="00086331" w:rsidP="00086331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D359F7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69" w:rsidRPr="002748D5" w:rsidRDefault="00875C69" w:rsidP="00875C69">
            <w:pPr>
              <w:pStyle w:val="a4"/>
              <w:snapToGrid w:val="0"/>
              <w:ind w:right="-880"/>
              <w:rPr>
                <w:bCs/>
                <w:sz w:val="24"/>
                <w:szCs w:val="24"/>
              </w:rPr>
            </w:pPr>
            <w:r w:rsidRPr="002748D5">
              <w:rPr>
                <w:bCs/>
                <w:sz w:val="24"/>
                <w:szCs w:val="24"/>
              </w:rPr>
              <w:t>Кружок громкого чтения</w:t>
            </w:r>
          </w:p>
          <w:p w:rsidR="00D359F7" w:rsidRPr="002748D5" w:rsidRDefault="00875C69" w:rsidP="00875C69">
            <w:pPr>
              <w:rPr>
                <w:sz w:val="24"/>
                <w:szCs w:val="24"/>
              </w:rPr>
            </w:pPr>
            <w:r w:rsidRPr="002748D5">
              <w:rPr>
                <w:bCs/>
                <w:sz w:val="24"/>
                <w:szCs w:val="24"/>
              </w:rPr>
              <w:t>«Читаем В. Астафьева»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748D5" w:rsidRDefault="00875C6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14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748D5" w:rsidRDefault="00875C6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11:0</w:t>
            </w:r>
            <w:r w:rsidR="00D359F7" w:rsidRPr="002748D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748D5" w:rsidRDefault="00875C69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Хакасская республиканская специальная библиотека для слепых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748D5" w:rsidRDefault="00D359F7" w:rsidP="00D359F7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D359F7" w:rsidRPr="002748D5" w:rsidRDefault="00D22E99" w:rsidP="00D359F7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</w:t>
            </w:r>
            <w:r w:rsidR="00D359F7" w:rsidRPr="002748D5">
              <w:rPr>
                <w:sz w:val="24"/>
                <w:szCs w:val="24"/>
              </w:rPr>
              <w:t>рупорги</w:t>
            </w:r>
          </w:p>
        </w:tc>
      </w:tr>
      <w:tr w:rsidR="00A002D5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5F762F">
            <w:pPr>
              <w:rPr>
                <w:sz w:val="24"/>
                <w:szCs w:val="24"/>
              </w:rPr>
            </w:pPr>
            <w:proofErr w:type="spellStart"/>
            <w:r w:rsidRPr="002748D5">
              <w:rPr>
                <w:sz w:val="24"/>
                <w:szCs w:val="24"/>
              </w:rPr>
              <w:t>ВОСовский</w:t>
            </w:r>
            <w:proofErr w:type="spellEnd"/>
            <w:r w:rsidRPr="002748D5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7F667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9" w:rsidRPr="002748D5" w:rsidRDefault="00DE21A9" w:rsidP="00DE21A9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A002D5" w:rsidRPr="002748D5" w:rsidRDefault="00D22E99" w:rsidP="00DE21A9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</w:t>
            </w:r>
            <w:r w:rsidR="00DE21A9" w:rsidRPr="002748D5">
              <w:rPr>
                <w:sz w:val="24"/>
                <w:szCs w:val="24"/>
              </w:rPr>
              <w:t>рупорги</w:t>
            </w:r>
          </w:p>
        </w:tc>
      </w:tr>
      <w:tr w:rsidR="005F762F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5F762F" w:rsidP="005F762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875C6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15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5F762F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14:30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5F762F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F" w:rsidRPr="002748D5" w:rsidRDefault="005F762F" w:rsidP="005F762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5F762F" w:rsidRPr="002748D5" w:rsidRDefault="00D22E99" w:rsidP="005F762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</w:t>
            </w:r>
            <w:r w:rsidR="005F762F" w:rsidRPr="002748D5">
              <w:rPr>
                <w:sz w:val="24"/>
                <w:szCs w:val="24"/>
              </w:rPr>
              <w:t>апитаны команд</w:t>
            </w:r>
          </w:p>
        </w:tc>
      </w:tr>
      <w:tr w:rsidR="00304C14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304C14" w:rsidP="005F762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Фестиваль детского творчества «Территория Талантов - 2024».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304C1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304C1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304C14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4" w:rsidRPr="002748D5" w:rsidRDefault="00304C14" w:rsidP="005F762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</w:t>
            </w:r>
          </w:p>
        </w:tc>
      </w:tr>
      <w:tr w:rsidR="00A002D5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E4384B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Очередное заседание бюро Абаканской МО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304C1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20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E4384B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13:0</w:t>
            </w:r>
            <w:r w:rsidR="009637B7" w:rsidRPr="002748D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E4384B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Абаканская МО ВОС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E4384B" w:rsidP="0062454F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Бюро</w:t>
            </w:r>
          </w:p>
        </w:tc>
      </w:tr>
      <w:tr w:rsidR="00BB4F70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70" w:rsidRPr="002748D5" w:rsidRDefault="00D22E99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70" w:rsidRPr="002748D5" w:rsidRDefault="00C55583" w:rsidP="00C55583">
            <w:pPr>
              <w:rPr>
                <w:sz w:val="24"/>
                <w:szCs w:val="24"/>
              </w:rPr>
            </w:pPr>
            <w:r w:rsidRPr="002748D5">
              <w:rPr>
                <w:bCs/>
                <w:sz w:val="24"/>
                <w:szCs w:val="24"/>
              </w:rPr>
              <w:t>Встреча председателя МО с членами ВОС, проживающими в Алтайском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70" w:rsidRPr="002748D5" w:rsidRDefault="0004182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</w:t>
            </w:r>
            <w:r w:rsidR="00C55583" w:rsidRPr="002748D5">
              <w:rPr>
                <w:sz w:val="24"/>
                <w:szCs w:val="24"/>
              </w:rPr>
              <w:t>1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70" w:rsidRPr="002748D5" w:rsidRDefault="0004182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11:0</w:t>
            </w:r>
            <w:r w:rsidR="00165554" w:rsidRPr="002748D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70" w:rsidRPr="002748D5" w:rsidRDefault="008D41BD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МБУК «Алтайская центральная районная библиотека» (с. Белый Яр, ул. Советская 6А)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3" w:rsidRPr="002748D5" w:rsidRDefault="00C55583" w:rsidP="00C55583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BB4F70" w:rsidRPr="002748D5" w:rsidRDefault="00D22E99" w:rsidP="00C55583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</w:t>
            </w:r>
            <w:r w:rsidR="00C55583" w:rsidRPr="002748D5">
              <w:rPr>
                <w:sz w:val="24"/>
                <w:szCs w:val="24"/>
              </w:rPr>
              <w:t>рупорг Центральной группы ВОС</w:t>
            </w:r>
          </w:p>
        </w:tc>
      </w:tr>
      <w:tr w:rsidR="0086770E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91578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86770E" w:rsidP="0086770E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Участие во Втором (республиканском) этапе Фестиваля самодеятельного народного творчества инвалидов по зрению ВОС «Салют Победы» (2023-2025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86770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86770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86770E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E" w:rsidRPr="002748D5" w:rsidRDefault="0086770E" w:rsidP="00B6436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</w:t>
            </w:r>
            <w:r w:rsidR="00086331" w:rsidRPr="002748D5">
              <w:rPr>
                <w:sz w:val="24"/>
                <w:szCs w:val="24"/>
              </w:rPr>
              <w:t>,</w:t>
            </w:r>
          </w:p>
          <w:p w:rsidR="00086331" w:rsidRPr="002748D5" w:rsidRDefault="00086331" w:rsidP="00B6436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4B308F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8F" w:rsidRPr="002748D5" w:rsidRDefault="0091578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8F" w:rsidRPr="002748D5" w:rsidRDefault="00304C14" w:rsidP="004F668C">
            <w:pPr>
              <w:rPr>
                <w:bCs/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 xml:space="preserve">Игровая программа для детей с нарушениями зрения «Детству солнце подарите», посвящённая </w:t>
            </w:r>
            <w:r w:rsidRPr="002748D5">
              <w:rPr>
                <w:sz w:val="24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8F" w:rsidRPr="002748D5" w:rsidRDefault="00E4384B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lastRenderedPageBreak/>
              <w:t>26</w:t>
            </w:r>
            <w:r w:rsidR="007F6674" w:rsidRPr="002748D5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8F" w:rsidRPr="002748D5" w:rsidRDefault="00304C14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12</w:t>
            </w:r>
            <w:r w:rsidR="004B308F" w:rsidRPr="002748D5">
              <w:rPr>
                <w:sz w:val="24"/>
                <w:szCs w:val="24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8F" w:rsidRPr="002748D5" w:rsidRDefault="004B308F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Клуб инвалидов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EF" w:rsidRPr="002748D5" w:rsidRDefault="00B6436C" w:rsidP="00B6436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</w:t>
            </w:r>
            <w:r w:rsidR="00086331" w:rsidRPr="002748D5">
              <w:rPr>
                <w:sz w:val="24"/>
                <w:szCs w:val="24"/>
              </w:rPr>
              <w:t>,</w:t>
            </w:r>
          </w:p>
          <w:p w:rsidR="00086331" w:rsidRPr="002748D5" w:rsidRDefault="00086331" w:rsidP="00B6436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91578E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4F668C">
            <w:pPr>
              <w:rPr>
                <w:bCs/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Участие во всероссийской акции «Библионочь-2024!», приуроченной к Общероссийскому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0909EF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Хакасская республиканская специальная библиотека для слепых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E" w:rsidRPr="002748D5" w:rsidRDefault="0091578E" w:rsidP="0091578E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91578E" w:rsidRPr="002748D5" w:rsidRDefault="0091578E" w:rsidP="0091578E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8D41BD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  <w:lang w:eastAsia="en-US"/>
              </w:rPr>
              <w:t>«Поговорим о будущем» - Тематическая беседа об умных устройствах и сопутствующих им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0909EF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13:30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  <w:lang w:eastAsia="en-US"/>
              </w:rPr>
              <w:t>«Поговорим о будущем» - Тематическая беседа об умных устройствах и сопутствующих им системах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D" w:rsidRPr="002748D5" w:rsidRDefault="008D41BD" w:rsidP="008D41B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8D41BD" w:rsidRPr="002748D5" w:rsidRDefault="008D41BD" w:rsidP="008D41B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3235E8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3235E8" w:rsidP="004F668C">
            <w:pPr>
              <w:rPr>
                <w:bCs/>
                <w:sz w:val="24"/>
                <w:szCs w:val="24"/>
              </w:rPr>
            </w:pPr>
            <w:r w:rsidRPr="002748D5">
              <w:rPr>
                <w:bCs/>
                <w:sz w:val="24"/>
                <w:szCs w:val="24"/>
              </w:rPr>
              <w:t>I этап Семейного фестиваля «Моя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3235E8" w:rsidP="000909EF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15.04-12.08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3235E8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3235E8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Абаканская МО ВОС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8" w:rsidRPr="002748D5" w:rsidRDefault="003235E8" w:rsidP="009637B7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3235E8" w:rsidRPr="002748D5" w:rsidRDefault="003235E8" w:rsidP="009637B7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групорги</w:t>
            </w:r>
          </w:p>
        </w:tc>
      </w:tr>
      <w:tr w:rsidR="000909EF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0909EF" w:rsidP="004F668C">
            <w:pPr>
              <w:rPr>
                <w:bCs/>
                <w:sz w:val="24"/>
                <w:szCs w:val="24"/>
              </w:rPr>
            </w:pPr>
            <w:r w:rsidRPr="002748D5">
              <w:rPr>
                <w:bCs/>
                <w:sz w:val="24"/>
                <w:szCs w:val="24"/>
              </w:rPr>
              <w:t>Книжная выставка «Семья – начало всех начал»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0909EF" w:rsidP="000909EF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0909EF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0909EF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Хакасская республиканская специальная библиотека для слепых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EF" w:rsidRPr="002748D5" w:rsidRDefault="000909EF" w:rsidP="009637B7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</w:t>
            </w:r>
          </w:p>
        </w:tc>
      </w:tr>
      <w:tr w:rsidR="00A002D5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Освещение деятельности Абаканской МО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Официальные страницы Абаканской МО ВОС в социальных сетях «ВКонтакте» и «Одноклассники», на сайте ХРО ВОС,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A002D5" w:rsidRPr="002748D5" w:rsidRDefault="00D22E99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с</w:t>
            </w:r>
            <w:r w:rsidR="00A002D5" w:rsidRPr="002748D5">
              <w:rPr>
                <w:sz w:val="24"/>
                <w:szCs w:val="24"/>
              </w:rPr>
              <w:t>екретарь МО</w:t>
            </w:r>
          </w:p>
        </w:tc>
      </w:tr>
      <w:tr w:rsidR="00A002D5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Информирование членов ВОС местной организации о новостях, изменениях в законодательстве и других событиях, интересных инвалидам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Группы Абаканской МО ВОС в приложениях «</w:t>
            </w:r>
            <w:proofErr w:type="spellStart"/>
            <w:r w:rsidRPr="002748D5">
              <w:rPr>
                <w:sz w:val="24"/>
                <w:szCs w:val="24"/>
              </w:rPr>
              <w:t>Telegram</w:t>
            </w:r>
            <w:proofErr w:type="spellEnd"/>
            <w:r w:rsidRPr="002748D5">
              <w:rPr>
                <w:sz w:val="24"/>
                <w:szCs w:val="24"/>
              </w:rPr>
              <w:t>» и «</w:t>
            </w:r>
            <w:proofErr w:type="spellStart"/>
            <w:r w:rsidRPr="002748D5">
              <w:rPr>
                <w:sz w:val="24"/>
                <w:szCs w:val="24"/>
              </w:rPr>
              <w:t>WhatsApp</w:t>
            </w:r>
            <w:proofErr w:type="spellEnd"/>
            <w:r w:rsidRPr="002748D5">
              <w:rPr>
                <w:sz w:val="24"/>
                <w:szCs w:val="24"/>
              </w:rPr>
              <w:t>», на официальных страницах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Бюро</w:t>
            </w:r>
          </w:p>
        </w:tc>
      </w:tr>
      <w:tr w:rsidR="00A002D5" w:rsidRPr="002748D5" w:rsidTr="007F35E7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8D41BD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A002D5" w:rsidP="004F668C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Поздравление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A002D5" w:rsidP="004F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Абаканская МО ВОС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D5" w:rsidRPr="002748D5" w:rsidRDefault="00A002D5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Председатель МО,</w:t>
            </w:r>
          </w:p>
          <w:p w:rsidR="00A002D5" w:rsidRPr="002748D5" w:rsidRDefault="00D22E99" w:rsidP="0096289D">
            <w:pPr>
              <w:rPr>
                <w:sz w:val="24"/>
                <w:szCs w:val="24"/>
              </w:rPr>
            </w:pPr>
            <w:r w:rsidRPr="002748D5">
              <w:rPr>
                <w:sz w:val="24"/>
                <w:szCs w:val="24"/>
              </w:rPr>
              <w:t>г</w:t>
            </w:r>
            <w:r w:rsidR="00A002D5" w:rsidRPr="002748D5">
              <w:rPr>
                <w:sz w:val="24"/>
                <w:szCs w:val="24"/>
              </w:rPr>
              <w:t>рупорги</w:t>
            </w:r>
          </w:p>
        </w:tc>
      </w:tr>
      <w:bookmarkEnd w:id="0"/>
    </w:tbl>
    <w:p w:rsidR="003F1733" w:rsidRDefault="003F1733" w:rsidP="00254086">
      <w:pPr>
        <w:tabs>
          <w:tab w:val="left" w:pos="11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89D" w:rsidRDefault="0096289D" w:rsidP="00254086">
      <w:pPr>
        <w:tabs>
          <w:tab w:val="left" w:pos="11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89D" w:rsidRPr="0096289D" w:rsidRDefault="00AF7CC6" w:rsidP="00254086">
      <w:pPr>
        <w:tabs>
          <w:tab w:val="left" w:pos="11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89D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Абаканской МО ВОС</w:t>
      </w:r>
      <w:r w:rsidR="0096289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6289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6289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И.В. Гомзев</w:t>
      </w:r>
    </w:p>
    <w:sectPr w:rsidR="0096289D" w:rsidRPr="0096289D" w:rsidSect="00B11BC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97"/>
    <w:multiLevelType w:val="hybridMultilevel"/>
    <w:tmpl w:val="74648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A7E70"/>
    <w:multiLevelType w:val="hybridMultilevel"/>
    <w:tmpl w:val="BDA8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343C2"/>
    <w:multiLevelType w:val="hybridMultilevel"/>
    <w:tmpl w:val="4BEAB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CC4"/>
    <w:multiLevelType w:val="hybridMultilevel"/>
    <w:tmpl w:val="8A2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09EC"/>
    <w:multiLevelType w:val="hybridMultilevel"/>
    <w:tmpl w:val="B36CD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3691"/>
    <w:rsid w:val="00001C6E"/>
    <w:rsid w:val="00013A60"/>
    <w:rsid w:val="0003564A"/>
    <w:rsid w:val="000414E6"/>
    <w:rsid w:val="00041824"/>
    <w:rsid w:val="00042D4D"/>
    <w:rsid w:val="00043484"/>
    <w:rsid w:val="000449C3"/>
    <w:rsid w:val="00050FF7"/>
    <w:rsid w:val="00061157"/>
    <w:rsid w:val="00064372"/>
    <w:rsid w:val="00076214"/>
    <w:rsid w:val="00076294"/>
    <w:rsid w:val="00086331"/>
    <w:rsid w:val="000867EC"/>
    <w:rsid w:val="000909EF"/>
    <w:rsid w:val="00096C92"/>
    <w:rsid w:val="000A79B8"/>
    <w:rsid w:val="000B496D"/>
    <w:rsid w:val="000B572C"/>
    <w:rsid w:val="000C44A1"/>
    <w:rsid w:val="000C6B9D"/>
    <w:rsid w:val="000F1F33"/>
    <w:rsid w:val="0010016E"/>
    <w:rsid w:val="00100338"/>
    <w:rsid w:val="00141EA4"/>
    <w:rsid w:val="001541AC"/>
    <w:rsid w:val="001623FB"/>
    <w:rsid w:val="00165554"/>
    <w:rsid w:val="00171D7B"/>
    <w:rsid w:val="00174FA7"/>
    <w:rsid w:val="0018124A"/>
    <w:rsid w:val="0018385F"/>
    <w:rsid w:val="00191C7E"/>
    <w:rsid w:val="00193E63"/>
    <w:rsid w:val="001B2393"/>
    <w:rsid w:val="001C7612"/>
    <w:rsid w:val="001D6BEF"/>
    <w:rsid w:val="001E1681"/>
    <w:rsid w:val="001F3005"/>
    <w:rsid w:val="001F441E"/>
    <w:rsid w:val="001F674A"/>
    <w:rsid w:val="001F7134"/>
    <w:rsid w:val="002054FC"/>
    <w:rsid w:val="00212EFF"/>
    <w:rsid w:val="0021320E"/>
    <w:rsid w:val="002169B6"/>
    <w:rsid w:val="00225120"/>
    <w:rsid w:val="00230D62"/>
    <w:rsid w:val="00232833"/>
    <w:rsid w:val="00245BA5"/>
    <w:rsid w:val="00250314"/>
    <w:rsid w:val="00252A2B"/>
    <w:rsid w:val="00254086"/>
    <w:rsid w:val="00257C43"/>
    <w:rsid w:val="00265319"/>
    <w:rsid w:val="00267710"/>
    <w:rsid w:val="002748D5"/>
    <w:rsid w:val="00274E0D"/>
    <w:rsid w:val="00277A77"/>
    <w:rsid w:val="00291AA6"/>
    <w:rsid w:val="00291C09"/>
    <w:rsid w:val="0029558C"/>
    <w:rsid w:val="002A23B6"/>
    <w:rsid w:val="002B5837"/>
    <w:rsid w:val="002B5D55"/>
    <w:rsid w:val="002C2577"/>
    <w:rsid w:val="002E0910"/>
    <w:rsid w:val="002E7A5D"/>
    <w:rsid w:val="002F10CE"/>
    <w:rsid w:val="002F548E"/>
    <w:rsid w:val="0030071A"/>
    <w:rsid w:val="00304C14"/>
    <w:rsid w:val="003235E8"/>
    <w:rsid w:val="00324CF8"/>
    <w:rsid w:val="00354EDE"/>
    <w:rsid w:val="003752C8"/>
    <w:rsid w:val="003A01B8"/>
    <w:rsid w:val="003A23DF"/>
    <w:rsid w:val="003B0250"/>
    <w:rsid w:val="003E002A"/>
    <w:rsid w:val="003F1733"/>
    <w:rsid w:val="00402A30"/>
    <w:rsid w:val="00404242"/>
    <w:rsid w:val="00407367"/>
    <w:rsid w:val="004251AC"/>
    <w:rsid w:val="004349F8"/>
    <w:rsid w:val="004549FF"/>
    <w:rsid w:val="00467098"/>
    <w:rsid w:val="00467846"/>
    <w:rsid w:val="0047063D"/>
    <w:rsid w:val="004724C9"/>
    <w:rsid w:val="00477960"/>
    <w:rsid w:val="0049401D"/>
    <w:rsid w:val="004A2D0B"/>
    <w:rsid w:val="004B308F"/>
    <w:rsid w:val="004C5664"/>
    <w:rsid w:val="004C5C2C"/>
    <w:rsid w:val="004C7BC0"/>
    <w:rsid w:val="004D1787"/>
    <w:rsid w:val="004F11B3"/>
    <w:rsid w:val="004F450A"/>
    <w:rsid w:val="004F668C"/>
    <w:rsid w:val="004F69EF"/>
    <w:rsid w:val="00500868"/>
    <w:rsid w:val="00503FAC"/>
    <w:rsid w:val="00510894"/>
    <w:rsid w:val="00511321"/>
    <w:rsid w:val="00512A70"/>
    <w:rsid w:val="00530EA3"/>
    <w:rsid w:val="00532799"/>
    <w:rsid w:val="0053667E"/>
    <w:rsid w:val="00543247"/>
    <w:rsid w:val="0054392F"/>
    <w:rsid w:val="00547D53"/>
    <w:rsid w:val="00552770"/>
    <w:rsid w:val="00553576"/>
    <w:rsid w:val="00565985"/>
    <w:rsid w:val="00566F7C"/>
    <w:rsid w:val="00580F08"/>
    <w:rsid w:val="00583763"/>
    <w:rsid w:val="00583E4C"/>
    <w:rsid w:val="00593F9D"/>
    <w:rsid w:val="005A7702"/>
    <w:rsid w:val="005C2535"/>
    <w:rsid w:val="005D1325"/>
    <w:rsid w:val="005F1116"/>
    <w:rsid w:val="005F62B0"/>
    <w:rsid w:val="005F62F2"/>
    <w:rsid w:val="005F6FEE"/>
    <w:rsid w:val="005F762F"/>
    <w:rsid w:val="00620721"/>
    <w:rsid w:val="0062454F"/>
    <w:rsid w:val="00657EC1"/>
    <w:rsid w:val="006659B6"/>
    <w:rsid w:val="006A07E0"/>
    <w:rsid w:val="006A1F49"/>
    <w:rsid w:val="006C131F"/>
    <w:rsid w:val="006C4163"/>
    <w:rsid w:val="006C7CA3"/>
    <w:rsid w:val="006D52C7"/>
    <w:rsid w:val="006E1144"/>
    <w:rsid w:val="006E75F8"/>
    <w:rsid w:val="006F3C89"/>
    <w:rsid w:val="006F54C7"/>
    <w:rsid w:val="00723D98"/>
    <w:rsid w:val="007406F8"/>
    <w:rsid w:val="007646CE"/>
    <w:rsid w:val="007721C2"/>
    <w:rsid w:val="00783AF1"/>
    <w:rsid w:val="00787089"/>
    <w:rsid w:val="007A7E10"/>
    <w:rsid w:val="007A7F58"/>
    <w:rsid w:val="007C1F2E"/>
    <w:rsid w:val="007C20E4"/>
    <w:rsid w:val="007C7782"/>
    <w:rsid w:val="007D0C71"/>
    <w:rsid w:val="007D5373"/>
    <w:rsid w:val="007E6706"/>
    <w:rsid w:val="007F1E56"/>
    <w:rsid w:val="007F35E7"/>
    <w:rsid w:val="007F4CBE"/>
    <w:rsid w:val="007F6674"/>
    <w:rsid w:val="007F78E0"/>
    <w:rsid w:val="00810899"/>
    <w:rsid w:val="008239B7"/>
    <w:rsid w:val="00824E72"/>
    <w:rsid w:val="00841717"/>
    <w:rsid w:val="00845BA7"/>
    <w:rsid w:val="00853CB4"/>
    <w:rsid w:val="0086770E"/>
    <w:rsid w:val="00870C69"/>
    <w:rsid w:val="00875C69"/>
    <w:rsid w:val="00875E21"/>
    <w:rsid w:val="00886C58"/>
    <w:rsid w:val="008A17C3"/>
    <w:rsid w:val="008A4E2C"/>
    <w:rsid w:val="008C0E1B"/>
    <w:rsid w:val="008C4539"/>
    <w:rsid w:val="008D41BD"/>
    <w:rsid w:val="008E3883"/>
    <w:rsid w:val="008E663A"/>
    <w:rsid w:val="008F13A0"/>
    <w:rsid w:val="008F57F6"/>
    <w:rsid w:val="00905BB7"/>
    <w:rsid w:val="00911340"/>
    <w:rsid w:val="0091578E"/>
    <w:rsid w:val="009376CD"/>
    <w:rsid w:val="00952E76"/>
    <w:rsid w:val="0096289D"/>
    <w:rsid w:val="009637B7"/>
    <w:rsid w:val="009676B4"/>
    <w:rsid w:val="00973DEA"/>
    <w:rsid w:val="00981C94"/>
    <w:rsid w:val="00985006"/>
    <w:rsid w:val="00985713"/>
    <w:rsid w:val="009B1C58"/>
    <w:rsid w:val="009B4FAA"/>
    <w:rsid w:val="009C7615"/>
    <w:rsid w:val="009E0533"/>
    <w:rsid w:val="009E6087"/>
    <w:rsid w:val="009F0008"/>
    <w:rsid w:val="009F2887"/>
    <w:rsid w:val="00A002D5"/>
    <w:rsid w:val="00A005A9"/>
    <w:rsid w:val="00A22645"/>
    <w:rsid w:val="00A22C59"/>
    <w:rsid w:val="00A454D8"/>
    <w:rsid w:val="00A56D79"/>
    <w:rsid w:val="00A63691"/>
    <w:rsid w:val="00A81523"/>
    <w:rsid w:val="00A81C30"/>
    <w:rsid w:val="00A82DCB"/>
    <w:rsid w:val="00AA3149"/>
    <w:rsid w:val="00AD191E"/>
    <w:rsid w:val="00AF7CC6"/>
    <w:rsid w:val="00B11BC3"/>
    <w:rsid w:val="00B26353"/>
    <w:rsid w:val="00B3019F"/>
    <w:rsid w:val="00B46694"/>
    <w:rsid w:val="00B557C7"/>
    <w:rsid w:val="00B55E5A"/>
    <w:rsid w:val="00B6436C"/>
    <w:rsid w:val="00B65A1B"/>
    <w:rsid w:val="00B74479"/>
    <w:rsid w:val="00B76B06"/>
    <w:rsid w:val="00B818F8"/>
    <w:rsid w:val="00BA1823"/>
    <w:rsid w:val="00BB4F70"/>
    <w:rsid w:val="00BB7FBA"/>
    <w:rsid w:val="00BC1AB7"/>
    <w:rsid w:val="00BC3351"/>
    <w:rsid w:val="00C13C2A"/>
    <w:rsid w:val="00C16B3C"/>
    <w:rsid w:val="00C17F11"/>
    <w:rsid w:val="00C334D7"/>
    <w:rsid w:val="00C34846"/>
    <w:rsid w:val="00C40AFD"/>
    <w:rsid w:val="00C46AD9"/>
    <w:rsid w:val="00C513B1"/>
    <w:rsid w:val="00C55583"/>
    <w:rsid w:val="00C55BBE"/>
    <w:rsid w:val="00C63557"/>
    <w:rsid w:val="00C763D0"/>
    <w:rsid w:val="00C86A89"/>
    <w:rsid w:val="00C91545"/>
    <w:rsid w:val="00C91DBE"/>
    <w:rsid w:val="00CB00ED"/>
    <w:rsid w:val="00CB7C0F"/>
    <w:rsid w:val="00CC1366"/>
    <w:rsid w:val="00CC2A04"/>
    <w:rsid w:val="00CC3CAC"/>
    <w:rsid w:val="00CC4AF0"/>
    <w:rsid w:val="00CD4D3F"/>
    <w:rsid w:val="00CE1A24"/>
    <w:rsid w:val="00CE68C9"/>
    <w:rsid w:val="00CF4D8E"/>
    <w:rsid w:val="00CF5B24"/>
    <w:rsid w:val="00D22E99"/>
    <w:rsid w:val="00D32088"/>
    <w:rsid w:val="00D359F7"/>
    <w:rsid w:val="00D4481B"/>
    <w:rsid w:val="00D465A4"/>
    <w:rsid w:val="00D51B6D"/>
    <w:rsid w:val="00D63D0C"/>
    <w:rsid w:val="00D837EF"/>
    <w:rsid w:val="00D9260A"/>
    <w:rsid w:val="00D96B8E"/>
    <w:rsid w:val="00DC655F"/>
    <w:rsid w:val="00DD14E7"/>
    <w:rsid w:val="00DE0A26"/>
    <w:rsid w:val="00DE21A9"/>
    <w:rsid w:val="00DE7089"/>
    <w:rsid w:val="00DF1D3A"/>
    <w:rsid w:val="00E00BCB"/>
    <w:rsid w:val="00E101E1"/>
    <w:rsid w:val="00E23BD2"/>
    <w:rsid w:val="00E23E49"/>
    <w:rsid w:val="00E4384B"/>
    <w:rsid w:val="00E45098"/>
    <w:rsid w:val="00E56A6A"/>
    <w:rsid w:val="00E634E7"/>
    <w:rsid w:val="00E7465D"/>
    <w:rsid w:val="00E90889"/>
    <w:rsid w:val="00EB125B"/>
    <w:rsid w:val="00EC41D5"/>
    <w:rsid w:val="00EF26BB"/>
    <w:rsid w:val="00F02BFA"/>
    <w:rsid w:val="00F04B7D"/>
    <w:rsid w:val="00F1178B"/>
    <w:rsid w:val="00F1763C"/>
    <w:rsid w:val="00F220FE"/>
    <w:rsid w:val="00F24C36"/>
    <w:rsid w:val="00F30905"/>
    <w:rsid w:val="00F360DB"/>
    <w:rsid w:val="00F53FAB"/>
    <w:rsid w:val="00F5533C"/>
    <w:rsid w:val="00F778DB"/>
    <w:rsid w:val="00F80174"/>
    <w:rsid w:val="00F8521F"/>
    <w:rsid w:val="00F94628"/>
    <w:rsid w:val="00FA57AE"/>
    <w:rsid w:val="00FC49EF"/>
    <w:rsid w:val="00FD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EC10-5763-48DD-A9C3-18B8DDC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63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8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</dc:creator>
  <cp:keywords/>
  <dc:description/>
  <cp:lastModifiedBy>user</cp:lastModifiedBy>
  <cp:revision>275</cp:revision>
  <cp:lastPrinted>2023-10-19T03:46:00Z</cp:lastPrinted>
  <dcterms:created xsi:type="dcterms:W3CDTF">2021-03-17T01:07:00Z</dcterms:created>
  <dcterms:modified xsi:type="dcterms:W3CDTF">2024-04-25T07:19:00Z</dcterms:modified>
</cp:coreProperties>
</file>