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Утверждаю: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Председатель ХРО ВОС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__________ С.П. Лукина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  <w:u w:val="single"/>
        </w:rPr>
      </w:pPr>
      <w:r w:rsidRPr="00E1620C">
        <w:rPr>
          <w:rFonts w:ascii="Times New Roman" w:hAnsi="Times New Roman"/>
          <w:sz w:val="28"/>
          <w:u w:val="single"/>
        </w:rPr>
        <w:t>«</w:t>
      </w:r>
      <w:r w:rsidR="00C32C2C">
        <w:rPr>
          <w:rFonts w:ascii="Times New Roman" w:hAnsi="Times New Roman"/>
          <w:sz w:val="28"/>
          <w:u w:val="single"/>
        </w:rPr>
        <w:t>13</w:t>
      </w:r>
      <w:r w:rsidR="00F812BD">
        <w:rPr>
          <w:rFonts w:ascii="Times New Roman" w:hAnsi="Times New Roman"/>
          <w:sz w:val="28"/>
          <w:u w:val="single"/>
        </w:rPr>
        <w:t>» марта</w:t>
      </w:r>
      <w:r w:rsidR="00AD04BF">
        <w:rPr>
          <w:rFonts w:ascii="Times New Roman" w:hAnsi="Times New Roman"/>
          <w:sz w:val="28"/>
          <w:u w:val="single"/>
        </w:rPr>
        <w:t xml:space="preserve"> 2026 </w:t>
      </w:r>
      <w:r>
        <w:rPr>
          <w:rFonts w:ascii="Times New Roman" w:hAnsi="Times New Roman"/>
          <w:sz w:val="28"/>
          <w:u w:val="single"/>
        </w:rPr>
        <w:t>г.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ПЛАН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мероприятий, проводимых в Кабинете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здоровья и социальной реабилитации ХРО ВОС</w:t>
      </w:r>
    </w:p>
    <w:p w:rsidR="00CD43FE" w:rsidRDefault="00F812BD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на апрель</w:t>
      </w:r>
      <w:r w:rsidR="00CD43FE">
        <w:rPr>
          <w:rFonts w:ascii="Times New Roman" w:hAnsi="Times New Roman"/>
          <w:b/>
          <w:sz w:val="28"/>
          <w:szCs w:val="32"/>
        </w:rPr>
        <w:t xml:space="preserve"> 2026 года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4727"/>
        <w:gridCol w:w="1985"/>
        <w:gridCol w:w="1727"/>
        <w:gridCol w:w="3690"/>
        <w:gridCol w:w="2315"/>
      </w:tblGrid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2E3B0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F812BD" w:rsidP="00F81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 пользователей сенсорных устройств, приуроченный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Дню мобильного телефона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F812B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487753" w:rsidP="002D0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2D0EF3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EF3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53" w:rsidRPr="0056285C" w:rsidRDefault="00487753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Райков Д.М., </w:t>
            </w:r>
          </w:p>
          <w:p w:rsidR="005A123A" w:rsidRPr="0056285C" w:rsidRDefault="005A123A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0EF3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2D0EF3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F812BD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Тематические посиделки «Чайная церемония» по теме «Близится Пасха»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F812B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6A3D4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2D0EF3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F812BD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2E3B0A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D0EF3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065C1" w:rsidP="005A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«Яичный марафон» - </w:t>
            </w:r>
            <w:r w:rsidR="00F812BD">
              <w:rPr>
                <w:rFonts w:ascii="Times New Roman" w:hAnsi="Times New Roman"/>
                <w:sz w:val="24"/>
                <w:szCs w:val="24"/>
                <w:lang w:eastAsia="en-US"/>
              </w:rPr>
              <w:t>Игровая программа 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Светлому Христову Воскресению в рамках Клуба 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Default="00F812B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F812B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2BD">
              <w:rPr>
                <w:rFonts w:ascii="Times New Roman" w:hAnsi="Times New Roman"/>
                <w:sz w:val="24"/>
                <w:szCs w:val="24"/>
                <w:lang w:eastAsia="en-US"/>
              </w:rPr>
              <w:t>11.00-14.30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E3B0A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3B0A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BD" w:rsidRPr="00F812BD" w:rsidRDefault="00F812BD" w:rsidP="00F81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2BD"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</w:p>
          <w:p w:rsidR="00F812BD" w:rsidRPr="00F812BD" w:rsidRDefault="00F812BD" w:rsidP="00F81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2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Райков Д.М., </w:t>
            </w:r>
          </w:p>
          <w:p w:rsidR="002E3B0A" w:rsidRPr="0056285C" w:rsidRDefault="00F812BD" w:rsidP="00F81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2BD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 С.</w:t>
            </w:r>
          </w:p>
        </w:tc>
      </w:tr>
      <w:tr w:rsidR="002D0EF3" w:rsidTr="007334D0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D0" w:rsidRDefault="007334D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0EF3" w:rsidRDefault="002D0EF3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7334D0" w:rsidRPr="0056285C" w:rsidRDefault="007334D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F812BD" w:rsidP="00060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3B0A"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лей настольных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2065C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2D0EF3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EF3"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6A3D49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3D49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9F3D38" w:rsidRDefault="006A3D49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1758F1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2065C1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Клуб выходного дня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t xml:space="preserve"> </w:t>
            </w:r>
            <w:r w:rsidRPr="005A12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приуроченный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5A12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Дню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картофеля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2065C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  <w:r w:rsidR="002065C1">
              <w:rPr>
                <w:rFonts w:ascii="Times New Roman" w:hAnsi="Times New Roman"/>
                <w:sz w:val="24"/>
                <w:szCs w:val="24"/>
                <w:lang w:eastAsia="en-US"/>
              </w:rPr>
              <w:t>-14.30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7334D0" w:rsidRDefault="001758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58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  <w:r w:rsidR="002065C1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2065C1" w:rsidRDefault="002065C1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В.С.,</w:t>
            </w:r>
          </w:p>
          <w:p w:rsidR="002065C1" w:rsidRPr="007334D0" w:rsidRDefault="002065C1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1758F1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D85453" w:rsidP="002065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по работе с мобильными приложениями банков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2065C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7334D0" w:rsidRDefault="001758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58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7334D0" w:rsidRDefault="001758F1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7B7F48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6A3D49" w:rsidP="00060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любителей настольных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2065C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6A3D49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3D38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 С.</w:t>
            </w:r>
          </w:p>
        </w:tc>
      </w:tr>
      <w:tr w:rsidR="001758F1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7B7F48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56285C" w:rsidRDefault="002065C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Республиканский турнир по </w:t>
            </w:r>
            <w:r w:rsidR="007670B4">
              <w:rPr>
                <w:rFonts w:ascii="Times New Roman" w:hAnsi="Times New Roman"/>
                <w:sz w:val="24"/>
                <w:szCs w:val="24"/>
                <w:lang w:eastAsia="en-US"/>
              </w:rPr>
              <w:t>настольному теннису для слепых</w:t>
            </w:r>
            <w:r w:rsidR="003A5F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8812D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8812D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Уточняется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56285C" w:rsidRDefault="009E713B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713B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9F3D38" w:rsidRDefault="008812DD" w:rsidP="006A3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CD43FE" w:rsidTr="00A3195E">
        <w:trPr>
          <w:trHeight w:val="127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7B7F48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01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Занятия по освоению персонального компьютера и мобильных устройств </w:t>
            </w:r>
          </w:p>
          <w:p w:rsidR="003C4D01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сенсорным управлением 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(индивидуально, по записи)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08:15 - 15:45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08:15 - 12:00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10:30 - 13:45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7B7F48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Занятия на кардио-тренажерах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Райков Д.М., </w:t>
            </w:r>
          </w:p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Корж О.И., </w:t>
            </w:r>
          </w:p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</w:p>
          <w:p w:rsidR="007334D0" w:rsidRPr="0056285C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 С.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30F1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7B7F48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Фитнес-час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A30F1" w:rsidRPr="0056285C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10:00-11:00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7B7F48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Занятия по настольному теннису для </w:t>
            </w:r>
            <w:proofErr w:type="gramStart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незрячих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CD43FE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:00-15:45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7B7F48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BD423F" w:rsidP="00BD4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423F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з</w:t>
            </w:r>
            <w:r w:rsidR="00CD43FE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анятия по мобильности и ориентированию с белой тростью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7B7F48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 по использованию ТСР, по вопросам адаптации и реабилитации инвалидов по зрению, бытовой ориентации, организации жилых помещений и рабочих мест с учетом особенностей инвалидов по зрению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Д.М.,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</w:tbl>
    <w:p w:rsidR="00CD43FE" w:rsidRDefault="00CD43FE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23F" w:rsidRDefault="00BD423F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3FE" w:rsidRPr="004901D5" w:rsidRDefault="00CD43FE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Администратор </w:t>
      </w:r>
      <w:r w:rsidR="0060082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абинета здоровья и социальной реабилит</w:t>
      </w:r>
      <w:r w:rsidR="00CA30F1">
        <w:rPr>
          <w:rFonts w:ascii="Times New Roman" w:hAnsi="Times New Roman"/>
          <w:sz w:val="28"/>
          <w:szCs w:val="28"/>
        </w:rPr>
        <w:t xml:space="preserve">ации ХРО ВОС </w:t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  <w:t>Ю.В. Ветрова</w:t>
      </w:r>
    </w:p>
    <w:p w:rsidR="006B7FB2" w:rsidRDefault="00DE5500"/>
    <w:sectPr w:rsidR="006B7FB2" w:rsidSect="00F134C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10"/>
    <w:rsid w:val="000604D7"/>
    <w:rsid w:val="00072DCA"/>
    <w:rsid w:val="000F6010"/>
    <w:rsid w:val="001758F1"/>
    <w:rsid w:val="001A15AC"/>
    <w:rsid w:val="002065C1"/>
    <w:rsid w:val="002D0EF3"/>
    <w:rsid w:val="002D3B9F"/>
    <w:rsid w:val="002E3B0A"/>
    <w:rsid w:val="002F4A5B"/>
    <w:rsid w:val="00364F2D"/>
    <w:rsid w:val="003A5FB3"/>
    <w:rsid w:val="003C4D01"/>
    <w:rsid w:val="00487753"/>
    <w:rsid w:val="00495C52"/>
    <w:rsid w:val="005A123A"/>
    <w:rsid w:val="005E03AF"/>
    <w:rsid w:val="0060082C"/>
    <w:rsid w:val="00615260"/>
    <w:rsid w:val="006A3D49"/>
    <w:rsid w:val="007334D0"/>
    <w:rsid w:val="007670B4"/>
    <w:rsid w:val="007B7F48"/>
    <w:rsid w:val="008812DD"/>
    <w:rsid w:val="008B34E0"/>
    <w:rsid w:val="00983068"/>
    <w:rsid w:val="00987FC6"/>
    <w:rsid w:val="009C7401"/>
    <w:rsid w:val="009E713B"/>
    <w:rsid w:val="009F3D38"/>
    <w:rsid w:val="00AD04BF"/>
    <w:rsid w:val="00BD02ED"/>
    <w:rsid w:val="00BD423F"/>
    <w:rsid w:val="00C32C2C"/>
    <w:rsid w:val="00C50D61"/>
    <w:rsid w:val="00CA30F1"/>
    <w:rsid w:val="00CD43FE"/>
    <w:rsid w:val="00D520CA"/>
    <w:rsid w:val="00D85453"/>
    <w:rsid w:val="00D94D59"/>
    <w:rsid w:val="00DE5500"/>
    <w:rsid w:val="00ED77D2"/>
    <w:rsid w:val="00F812BD"/>
    <w:rsid w:val="00F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1227C-F668-43D5-BFBD-1159D5A6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32</cp:revision>
  <cp:lastPrinted>2026-03-13T01:11:00Z</cp:lastPrinted>
  <dcterms:created xsi:type="dcterms:W3CDTF">2025-12-15T02:48:00Z</dcterms:created>
  <dcterms:modified xsi:type="dcterms:W3CDTF">2026-03-13T01:58:00Z</dcterms:modified>
</cp:coreProperties>
</file>