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63B" w:rsidRPr="009133C0" w:rsidRDefault="000D363B" w:rsidP="00BA4149">
      <w:pPr>
        <w:spacing w:after="0" w:line="240" w:lineRule="auto"/>
        <w:ind w:left="11482"/>
        <w:outlineLvl w:val="0"/>
        <w:rPr>
          <w:rFonts w:ascii="Times New Roman" w:hAnsi="Times New Roman"/>
          <w:sz w:val="28"/>
          <w:szCs w:val="28"/>
        </w:rPr>
      </w:pPr>
      <w:r w:rsidRPr="009133C0">
        <w:rPr>
          <w:rFonts w:ascii="Times New Roman" w:hAnsi="Times New Roman"/>
          <w:sz w:val="28"/>
          <w:szCs w:val="28"/>
        </w:rPr>
        <w:t>Утверждаю:</w:t>
      </w:r>
    </w:p>
    <w:p w:rsidR="000D363B" w:rsidRPr="009133C0" w:rsidRDefault="000D363B" w:rsidP="00BA4149">
      <w:pPr>
        <w:spacing w:after="0" w:line="240" w:lineRule="auto"/>
        <w:ind w:left="11482"/>
        <w:outlineLvl w:val="0"/>
        <w:rPr>
          <w:rFonts w:ascii="Times New Roman" w:hAnsi="Times New Roman"/>
          <w:sz w:val="28"/>
          <w:szCs w:val="28"/>
        </w:rPr>
      </w:pPr>
      <w:r w:rsidRPr="009133C0">
        <w:rPr>
          <w:rFonts w:ascii="Times New Roman" w:hAnsi="Times New Roman"/>
          <w:sz w:val="28"/>
          <w:szCs w:val="28"/>
        </w:rPr>
        <w:t>Председатель ХРО ВОС</w:t>
      </w:r>
    </w:p>
    <w:p w:rsidR="000D363B" w:rsidRPr="009133C0" w:rsidRDefault="000D363B" w:rsidP="00BA4149">
      <w:pPr>
        <w:spacing w:after="0" w:line="240" w:lineRule="auto"/>
        <w:ind w:left="11482"/>
        <w:outlineLvl w:val="0"/>
        <w:rPr>
          <w:rFonts w:ascii="Times New Roman" w:hAnsi="Times New Roman"/>
          <w:sz w:val="28"/>
          <w:szCs w:val="28"/>
        </w:rPr>
      </w:pPr>
      <w:r w:rsidRPr="009133C0">
        <w:rPr>
          <w:rFonts w:ascii="Times New Roman" w:hAnsi="Times New Roman"/>
          <w:sz w:val="28"/>
          <w:szCs w:val="28"/>
        </w:rPr>
        <w:t>__________ С.П. Лукина</w:t>
      </w:r>
    </w:p>
    <w:p w:rsidR="000D363B" w:rsidRPr="009133C0" w:rsidRDefault="00173D26" w:rsidP="00BA4149">
      <w:pPr>
        <w:spacing w:after="0" w:line="240" w:lineRule="auto"/>
        <w:ind w:left="11482"/>
        <w:outlineLvl w:val="0"/>
        <w:rPr>
          <w:rFonts w:ascii="Times New Roman" w:hAnsi="Times New Roman"/>
          <w:sz w:val="28"/>
          <w:szCs w:val="28"/>
          <w:u w:val="single"/>
        </w:rPr>
      </w:pPr>
      <w:r w:rsidRPr="009133C0">
        <w:rPr>
          <w:rFonts w:ascii="Times New Roman" w:hAnsi="Times New Roman"/>
          <w:sz w:val="28"/>
          <w:szCs w:val="28"/>
          <w:u w:val="single"/>
        </w:rPr>
        <w:t>«</w:t>
      </w:r>
      <w:r w:rsidR="00867312" w:rsidRPr="009133C0">
        <w:rPr>
          <w:rFonts w:ascii="Times New Roman" w:hAnsi="Times New Roman"/>
          <w:sz w:val="28"/>
          <w:szCs w:val="28"/>
          <w:u w:val="single"/>
        </w:rPr>
        <w:t>25</w:t>
      </w:r>
      <w:r w:rsidR="00170614" w:rsidRPr="009133C0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9070F9" w:rsidRPr="009133C0">
        <w:rPr>
          <w:rFonts w:ascii="Times New Roman" w:hAnsi="Times New Roman"/>
          <w:sz w:val="28"/>
          <w:szCs w:val="28"/>
          <w:u w:val="single"/>
        </w:rPr>
        <w:t>февраля</w:t>
      </w:r>
      <w:r w:rsidRPr="009133C0">
        <w:rPr>
          <w:rFonts w:ascii="Times New Roman" w:hAnsi="Times New Roman"/>
          <w:sz w:val="28"/>
          <w:szCs w:val="28"/>
          <w:u w:val="single"/>
        </w:rPr>
        <w:t xml:space="preserve"> 2025</w:t>
      </w:r>
      <w:r w:rsidR="000D363B" w:rsidRPr="009133C0">
        <w:rPr>
          <w:rFonts w:ascii="Times New Roman" w:hAnsi="Times New Roman"/>
          <w:sz w:val="28"/>
          <w:szCs w:val="28"/>
          <w:u w:val="single"/>
        </w:rPr>
        <w:t xml:space="preserve"> г.</w:t>
      </w:r>
    </w:p>
    <w:p w:rsidR="000D363B" w:rsidRPr="009133C0" w:rsidRDefault="000D363B" w:rsidP="00BA4149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8D3769" w:rsidRPr="009133C0" w:rsidRDefault="008D3769" w:rsidP="00BA4149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D363B" w:rsidRPr="009133C0" w:rsidRDefault="000D363B" w:rsidP="00BA414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133C0">
        <w:rPr>
          <w:rFonts w:ascii="Times New Roman" w:hAnsi="Times New Roman"/>
          <w:b/>
          <w:sz w:val="28"/>
          <w:szCs w:val="28"/>
        </w:rPr>
        <w:t>ПЛАН</w:t>
      </w:r>
    </w:p>
    <w:p w:rsidR="000D363B" w:rsidRPr="009133C0" w:rsidRDefault="000D363B" w:rsidP="00BA41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33C0">
        <w:rPr>
          <w:rFonts w:ascii="Times New Roman" w:hAnsi="Times New Roman"/>
          <w:b/>
          <w:sz w:val="28"/>
          <w:szCs w:val="28"/>
        </w:rPr>
        <w:t>мероприятий, проводимых в Кабинете</w:t>
      </w:r>
    </w:p>
    <w:p w:rsidR="000D363B" w:rsidRPr="009133C0" w:rsidRDefault="000D363B" w:rsidP="00BA41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33C0">
        <w:rPr>
          <w:rFonts w:ascii="Times New Roman" w:hAnsi="Times New Roman"/>
          <w:b/>
          <w:sz w:val="28"/>
          <w:szCs w:val="28"/>
        </w:rPr>
        <w:t>здоровья и социальной реабилитации ХРО ВОС</w:t>
      </w:r>
    </w:p>
    <w:p w:rsidR="000D363B" w:rsidRPr="007E7918" w:rsidRDefault="00170614" w:rsidP="00BA41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33C0">
        <w:rPr>
          <w:rFonts w:ascii="Times New Roman" w:hAnsi="Times New Roman"/>
          <w:b/>
          <w:sz w:val="28"/>
          <w:szCs w:val="28"/>
        </w:rPr>
        <w:t xml:space="preserve">на </w:t>
      </w:r>
      <w:r w:rsidR="009070F9" w:rsidRPr="009133C0">
        <w:rPr>
          <w:rFonts w:ascii="Times New Roman" w:hAnsi="Times New Roman"/>
          <w:b/>
          <w:sz w:val="28"/>
          <w:szCs w:val="28"/>
        </w:rPr>
        <w:t>март</w:t>
      </w:r>
      <w:r w:rsidR="003776AB" w:rsidRPr="009133C0">
        <w:rPr>
          <w:rFonts w:ascii="Times New Roman" w:hAnsi="Times New Roman"/>
          <w:b/>
          <w:sz w:val="28"/>
          <w:szCs w:val="28"/>
        </w:rPr>
        <w:t xml:space="preserve"> 2025</w:t>
      </w:r>
      <w:r w:rsidR="000D363B" w:rsidRPr="009133C0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64BA9" w:rsidRPr="007E7918" w:rsidRDefault="00E64BA9" w:rsidP="00BA41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4541"/>
        <w:gridCol w:w="1987"/>
        <w:gridCol w:w="1987"/>
        <w:gridCol w:w="3690"/>
        <w:gridCol w:w="2271"/>
      </w:tblGrid>
      <w:tr w:rsidR="000D363B" w:rsidRPr="007E7918" w:rsidTr="007E7918">
        <w:trPr>
          <w:trHeight w:val="109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3B" w:rsidRPr="007E7918" w:rsidRDefault="000D363B" w:rsidP="007E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918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3B" w:rsidRPr="007E7918" w:rsidRDefault="000D363B" w:rsidP="007E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918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  <w:r w:rsidR="004F25F2" w:rsidRPr="007E79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E7918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3B" w:rsidRPr="007E7918" w:rsidRDefault="000D363B" w:rsidP="007E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918">
              <w:rPr>
                <w:rFonts w:ascii="Times New Roman" w:hAnsi="Times New Roman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3B" w:rsidRPr="007E7918" w:rsidRDefault="000D363B" w:rsidP="007E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918">
              <w:rPr>
                <w:rFonts w:ascii="Times New Roman" w:hAnsi="Times New Roman"/>
                <w:sz w:val="24"/>
                <w:szCs w:val="24"/>
                <w:lang w:eastAsia="en-US"/>
              </w:rPr>
              <w:t>Время 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3B" w:rsidRPr="007E7918" w:rsidRDefault="000D363B" w:rsidP="007E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918">
              <w:rPr>
                <w:rFonts w:ascii="Times New Roman" w:hAnsi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3B" w:rsidRPr="007E7918" w:rsidRDefault="000D363B" w:rsidP="007E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918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705CC6" w:rsidRPr="007E7918" w:rsidTr="007E7918">
        <w:trPr>
          <w:trHeight w:val="109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C6" w:rsidRPr="007E7918" w:rsidRDefault="0080634B" w:rsidP="007E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91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C6" w:rsidRPr="007E7918" w:rsidRDefault="00705CC6" w:rsidP="007E7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918">
              <w:rPr>
                <w:rFonts w:ascii="Times New Roman" w:hAnsi="Times New Roman"/>
                <w:sz w:val="24"/>
                <w:szCs w:val="24"/>
              </w:rPr>
              <w:t>Интеллектуальная игра «Что? Где? Когда?»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C6" w:rsidRPr="007E7918" w:rsidRDefault="00705CC6" w:rsidP="007E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918">
              <w:rPr>
                <w:rFonts w:ascii="Times New Roman" w:hAnsi="Times New Roman"/>
                <w:sz w:val="24"/>
                <w:szCs w:val="24"/>
                <w:lang w:eastAsia="en-US"/>
              </w:rPr>
              <w:t>14.03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C6" w:rsidRPr="007E7918" w:rsidRDefault="00705CC6" w:rsidP="007E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918">
              <w:rPr>
                <w:rFonts w:ascii="Times New Roman" w:hAnsi="Times New Roman"/>
                <w:sz w:val="24"/>
                <w:szCs w:val="24"/>
                <w:lang w:eastAsia="en-US"/>
              </w:rPr>
              <w:t>13:00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C6" w:rsidRPr="007E7918" w:rsidRDefault="00705CC6" w:rsidP="007E7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918">
              <w:rPr>
                <w:rFonts w:ascii="Times New Roman" w:hAnsi="Times New Roman"/>
                <w:sz w:val="24"/>
                <w:szCs w:val="24"/>
                <w:lang w:eastAsia="en-US"/>
              </w:rPr>
              <w:t>Кабинет здоровья и социальной реабилитации ХРО ВОС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C6" w:rsidRPr="007E7918" w:rsidRDefault="003226FA" w:rsidP="007E7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918">
              <w:rPr>
                <w:rFonts w:ascii="Times New Roman" w:hAnsi="Times New Roman"/>
                <w:sz w:val="24"/>
                <w:szCs w:val="24"/>
              </w:rPr>
              <w:t>Лысаченко Ю.А.</w:t>
            </w:r>
          </w:p>
        </w:tc>
      </w:tr>
      <w:tr w:rsidR="00705CC6" w:rsidRPr="007E7918" w:rsidTr="002366AD">
        <w:trPr>
          <w:trHeight w:val="1221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C6" w:rsidRPr="007E7918" w:rsidRDefault="0080634B" w:rsidP="007E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91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C6" w:rsidRPr="007E7918" w:rsidRDefault="00705CC6" w:rsidP="002366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918">
              <w:rPr>
                <w:rFonts w:ascii="Times New Roman" w:hAnsi="Times New Roman"/>
                <w:sz w:val="24"/>
                <w:szCs w:val="24"/>
              </w:rPr>
              <w:t>Республиканский турнир по настольному теннису для слепых, посвящённый 100-летию ВОС (соревнование среди женщин)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C6" w:rsidRPr="007E7918" w:rsidRDefault="00705CC6" w:rsidP="007E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918">
              <w:rPr>
                <w:rFonts w:ascii="Times New Roman" w:hAnsi="Times New Roman"/>
                <w:sz w:val="24"/>
                <w:szCs w:val="24"/>
                <w:lang w:eastAsia="en-US"/>
              </w:rPr>
              <w:t>24.03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C6" w:rsidRPr="007E7918" w:rsidRDefault="00705CC6" w:rsidP="007E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918">
              <w:rPr>
                <w:rFonts w:ascii="Times New Roman" w:hAnsi="Times New Roman"/>
                <w:sz w:val="24"/>
                <w:szCs w:val="24"/>
                <w:lang w:eastAsia="en-US"/>
              </w:rPr>
              <w:t>09:00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C6" w:rsidRPr="007E7918" w:rsidRDefault="00705CC6" w:rsidP="007E7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918">
              <w:rPr>
                <w:rFonts w:ascii="Times New Roman" w:hAnsi="Times New Roman"/>
                <w:sz w:val="24"/>
                <w:szCs w:val="24"/>
                <w:lang w:eastAsia="en-US"/>
              </w:rPr>
              <w:t>Кабинет здоровья и социальной реабилитации ХРО ВОС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C6" w:rsidRPr="007E7918" w:rsidRDefault="0080634B" w:rsidP="007E7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918">
              <w:rPr>
                <w:rFonts w:ascii="Times New Roman" w:hAnsi="Times New Roman"/>
                <w:sz w:val="24"/>
                <w:szCs w:val="24"/>
              </w:rPr>
              <w:t>Гомзев И.В.</w:t>
            </w:r>
          </w:p>
          <w:p w:rsidR="003226FA" w:rsidRPr="007E7918" w:rsidRDefault="003226FA" w:rsidP="007E7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918">
              <w:rPr>
                <w:rFonts w:ascii="Times New Roman" w:hAnsi="Times New Roman"/>
                <w:sz w:val="24"/>
                <w:szCs w:val="24"/>
              </w:rPr>
              <w:t>Райков Д.М.</w:t>
            </w:r>
          </w:p>
        </w:tc>
      </w:tr>
      <w:tr w:rsidR="001F62AC" w:rsidRPr="007E7918" w:rsidTr="007E7918">
        <w:trPr>
          <w:trHeight w:val="109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AC" w:rsidRPr="007E7918" w:rsidRDefault="0080634B" w:rsidP="007E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91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AC" w:rsidRPr="007E7918" w:rsidRDefault="00705CC6" w:rsidP="002366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918">
              <w:rPr>
                <w:rFonts w:ascii="Times New Roman" w:hAnsi="Times New Roman"/>
                <w:sz w:val="24"/>
                <w:szCs w:val="24"/>
              </w:rPr>
              <w:t>Республиканский турнир по настольному теннису для слепых, посвящённый 100-летию ВОС (соревнование среди мужчин)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AC" w:rsidRPr="007E7918" w:rsidRDefault="00705CC6" w:rsidP="007E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918">
              <w:rPr>
                <w:rFonts w:ascii="Times New Roman" w:hAnsi="Times New Roman"/>
                <w:sz w:val="24"/>
                <w:szCs w:val="24"/>
                <w:lang w:eastAsia="en-US"/>
              </w:rPr>
              <w:t>25.03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AC" w:rsidRPr="007E7918" w:rsidRDefault="00705CC6" w:rsidP="007E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918">
              <w:rPr>
                <w:rFonts w:ascii="Times New Roman" w:hAnsi="Times New Roman"/>
                <w:sz w:val="24"/>
                <w:szCs w:val="24"/>
                <w:lang w:eastAsia="en-US"/>
              </w:rPr>
              <w:t>09:00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AC" w:rsidRPr="007E7918" w:rsidRDefault="001F62AC" w:rsidP="007E7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918">
              <w:rPr>
                <w:rFonts w:ascii="Times New Roman" w:hAnsi="Times New Roman"/>
                <w:sz w:val="24"/>
                <w:szCs w:val="24"/>
                <w:lang w:eastAsia="en-US"/>
              </w:rPr>
              <w:t>Кабинет здоровья и социальной реабилитации ХРО ВОС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FA" w:rsidRPr="007E7918" w:rsidRDefault="003226FA" w:rsidP="007E7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918">
              <w:rPr>
                <w:rFonts w:ascii="Times New Roman" w:hAnsi="Times New Roman"/>
                <w:sz w:val="24"/>
                <w:szCs w:val="24"/>
              </w:rPr>
              <w:t>Гомзев И.В.</w:t>
            </w:r>
          </w:p>
          <w:p w:rsidR="00C515EF" w:rsidRPr="007E7918" w:rsidRDefault="003226FA" w:rsidP="007E7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918">
              <w:rPr>
                <w:rFonts w:ascii="Times New Roman" w:hAnsi="Times New Roman"/>
                <w:sz w:val="24"/>
                <w:szCs w:val="24"/>
              </w:rPr>
              <w:t>Тангизов В.С.</w:t>
            </w:r>
          </w:p>
        </w:tc>
      </w:tr>
      <w:tr w:rsidR="00867312" w:rsidRPr="007E7918" w:rsidTr="007E7918">
        <w:trPr>
          <w:trHeight w:val="109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12" w:rsidRPr="007E7918" w:rsidRDefault="0080634B" w:rsidP="007E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91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12" w:rsidRPr="007E7918" w:rsidRDefault="00867312" w:rsidP="002366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918">
              <w:rPr>
                <w:rFonts w:ascii="Times New Roman" w:hAnsi="Times New Roman"/>
                <w:sz w:val="24"/>
                <w:szCs w:val="24"/>
              </w:rPr>
              <w:t xml:space="preserve">Занятия по освоению </w:t>
            </w:r>
            <w:r w:rsidR="001F1CE5" w:rsidRPr="007E7918">
              <w:rPr>
                <w:rFonts w:ascii="Times New Roman" w:hAnsi="Times New Roman"/>
                <w:sz w:val="24"/>
                <w:szCs w:val="24"/>
              </w:rPr>
              <w:t xml:space="preserve">персонального компьютера и </w:t>
            </w:r>
            <w:r w:rsidRPr="007E7918">
              <w:rPr>
                <w:rFonts w:ascii="Times New Roman" w:hAnsi="Times New Roman"/>
                <w:sz w:val="24"/>
                <w:szCs w:val="24"/>
              </w:rPr>
              <w:t xml:space="preserve">мобильных устройств </w:t>
            </w:r>
            <w:r w:rsidR="001F1CE5" w:rsidRPr="007E7918">
              <w:rPr>
                <w:rFonts w:ascii="Times New Roman" w:hAnsi="Times New Roman"/>
                <w:sz w:val="24"/>
                <w:szCs w:val="24"/>
              </w:rPr>
              <w:t>с сенсорным управлением</w:t>
            </w:r>
            <w:r w:rsidR="003226FA" w:rsidRPr="007E7918">
              <w:rPr>
                <w:rFonts w:ascii="Times New Roman" w:hAnsi="Times New Roman"/>
                <w:sz w:val="24"/>
                <w:szCs w:val="24"/>
              </w:rPr>
              <w:t xml:space="preserve"> (индивидуально, по записи)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89" w:rsidRPr="007E7918" w:rsidRDefault="000F7889" w:rsidP="007E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918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0F7889" w:rsidRPr="007E7918" w:rsidRDefault="000F7889" w:rsidP="007E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918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867312" w:rsidRPr="007E7918" w:rsidRDefault="000F7889" w:rsidP="007E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918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E5" w:rsidRPr="007E7918" w:rsidRDefault="001F1CE5" w:rsidP="007E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918">
              <w:rPr>
                <w:rFonts w:ascii="Times New Roman" w:hAnsi="Times New Roman"/>
                <w:sz w:val="24"/>
                <w:szCs w:val="24"/>
              </w:rPr>
              <w:t>08:</w:t>
            </w:r>
            <w:r w:rsidR="000F7889" w:rsidRPr="007E7918">
              <w:rPr>
                <w:rFonts w:ascii="Times New Roman" w:hAnsi="Times New Roman"/>
                <w:sz w:val="24"/>
                <w:szCs w:val="24"/>
              </w:rPr>
              <w:t>15</w:t>
            </w:r>
            <w:r w:rsidRPr="007E7918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0F7889" w:rsidRPr="007E7918">
              <w:rPr>
                <w:rFonts w:ascii="Times New Roman" w:hAnsi="Times New Roman"/>
                <w:sz w:val="24"/>
                <w:szCs w:val="24"/>
              </w:rPr>
              <w:t>5</w:t>
            </w:r>
            <w:r w:rsidRPr="007E7918">
              <w:rPr>
                <w:rFonts w:ascii="Times New Roman" w:hAnsi="Times New Roman"/>
                <w:sz w:val="24"/>
                <w:szCs w:val="24"/>
              </w:rPr>
              <w:t>:</w:t>
            </w:r>
            <w:r w:rsidR="000F7889" w:rsidRPr="007E7918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1F1CE5" w:rsidRPr="007E7918" w:rsidRDefault="001F1CE5" w:rsidP="007E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918">
              <w:rPr>
                <w:rFonts w:ascii="Times New Roman" w:hAnsi="Times New Roman"/>
                <w:sz w:val="24"/>
                <w:szCs w:val="24"/>
              </w:rPr>
              <w:t>08:</w:t>
            </w:r>
            <w:r w:rsidR="000F7889" w:rsidRPr="007E7918">
              <w:rPr>
                <w:rFonts w:ascii="Times New Roman" w:hAnsi="Times New Roman"/>
                <w:sz w:val="24"/>
                <w:szCs w:val="24"/>
              </w:rPr>
              <w:t>15</w:t>
            </w:r>
            <w:r w:rsidRPr="007E7918">
              <w:rPr>
                <w:rFonts w:ascii="Times New Roman" w:hAnsi="Times New Roman"/>
                <w:sz w:val="24"/>
                <w:szCs w:val="24"/>
              </w:rPr>
              <w:t xml:space="preserve"> – 12:00</w:t>
            </w:r>
          </w:p>
          <w:p w:rsidR="00867312" w:rsidRPr="007E7918" w:rsidRDefault="001F1CE5" w:rsidP="007E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918">
              <w:rPr>
                <w:rFonts w:ascii="Times New Roman" w:hAnsi="Times New Roman"/>
                <w:sz w:val="24"/>
                <w:szCs w:val="24"/>
              </w:rPr>
              <w:t>10:30 – 1</w:t>
            </w:r>
            <w:r w:rsidR="000F7889" w:rsidRPr="007E7918">
              <w:rPr>
                <w:rFonts w:ascii="Times New Roman" w:hAnsi="Times New Roman"/>
                <w:sz w:val="24"/>
                <w:szCs w:val="24"/>
              </w:rPr>
              <w:t>3</w:t>
            </w:r>
            <w:r w:rsidRPr="007E7918">
              <w:rPr>
                <w:rFonts w:ascii="Times New Roman" w:hAnsi="Times New Roman"/>
                <w:sz w:val="24"/>
                <w:szCs w:val="24"/>
              </w:rPr>
              <w:t>:</w:t>
            </w:r>
            <w:r w:rsidR="000F7889" w:rsidRPr="007E791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12" w:rsidRPr="007E7918" w:rsidRDefault="001F1CE5" w:rsidP="007E7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918">
              <w:rPr>
                <w:rFonts w:ascii="Times New Roman" w:hAnsi="Times New Roman"/>
                <w:sz w:val="24"/>
                <w:szCs w:val="24"/>
                <w:lang w:eastAsia="en-US"/>
              </w:rPr>
              <w:t>Кабинет здоровья и социальной реабилитации ХРО ВОС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12" w:rsidRPr="007E7918" w:rsidRDefault="000F7889" w:rsidP="007E7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918">
              <w:rPr>
                <w:rFonts w:ascii="Times New Roman" w:hAnsi="Times New Roman"/>
                <w:sz w:val="24"/>
                <w:szCs w:val="24"/>
              </w:rPr>
              <w:t>Райков Д.М.</w:t>
            </w:r>
          </w:p>
        </w:tc>
      </w:tr>
      <w:tr w:rsidR="001F62AC" w:rsidRPr="007E7918" w:rsidTr="007E7918">
        <w:trPr>
          <w:trHeight w:val="109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AC" w:rsidRPr="007E7918" w:rsidRDefault="0080634B" w:rsidP="007E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91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AC" w:rsidRPr="007E7918" w:rsidRDefault="00867312" w:rsidP="007E7918">
            <w:pPr>
              <w:rPr>
                <w:rFonts w:ascii="Times New Roman" w:hAnsi="Times New Roman"/>
                <w:sz w:val="24"/>
                <w:szCs w:val="24"/>
              </w:rPr>
            </w:pPr>
            <w:r w:rsidRPr="007E7918">
              <w:rPr>
                <w:rFonts w:ascii="Times New Roman" w:hAnsi="Times New Roman"/>
                <w:sz w:val="24"/>
                <w:szCs w:val="24"/>
              </w:rPr>
              <w:t xml:space="preserve">Занятия на </w:t>
            </w:r>
            <w:proofErr w:type="spellStart"/>
            <w:r w:rsidRPr="007E7918">
              <w:rPr>
                <w:rFonts w:ascii="Times New Roman" w:hAnsi="Times New Roman"/>
                <w:sz w:val="24"/>
                <w:szCs w:val="24"/>
              </w:rPr>
              <w:t>кардио</w:t>
            </w:r>
            <w:proofErr w:type="spellEnd"/>
            <w:r w:rsidRPr="007E7918">
              <w:rPr>
                <w:rFonts w:ascii="Times New Roman" w:hAnsi="Times New Roman"/>
                <w:sz w:val="24"/>
                <w:szCs w:val="24"/>
              </w:rPr>
              <w:t>-тренажерах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89" w:rsidRPr="007E7918" w:rsidRDefault="000F7889" w:rsidP="007E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918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0F7889" w:rsidRPr="007E7918" w:rsidRDefault="000F7889" w:rsidP="007E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918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0F7889" w:rsidRPr="007E7918" w:rsidRDefault="000F7889" w:rsidP="007E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918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0F7889" w:rsidRPr="007E7918" w:rsidRDefault="000F7889" w:rsidP="007E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918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1F62AC" w:rsidRPr="007E7918" w:rsidRDefault="000F7889" w:rsidP="007E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918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89" w:rsidRPr="007E7918" w:rsidRDefault="000F7889" w:rsidP="007E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918">
              <w:rPr>
                <w:rFonts w:ascii="Times New Roman" w:hAnsi="Times New Roman"/>
                <w:sz w:val="24"/>
                <w:szCs w:val="24"/>
              </w:rPr>
              <w:t>09:00-15:30</w:t>
            </w:r>
          </w:p>
          <w:p w:rsidR="000F7889" w:rsidRPr="007E7918" w:rsidRDefault="000F7889" w:rsidP="007E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918">
              <w:rPr>
                <w:rFonts w:ascii="Times New Roman" w:hAnsi="Times New Roman"/>
                <w:sz w:val="24"/>
                <w:szCs w:val="24"/>
              </w:rPr>
              <w:t>09:00-11:00</w:t>
            </w:r>
          </w:p>
          <w:p w:rsidR="000F7889" w:rsidRPr="007E7918" w:rsidRDefault="000F7889" w:rsidP="007E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918">
              <w:rPr>
                <w:rFonts w:ascii="Times New Roman" w:hAnsi="Times New Roman"/>
                <w:sz w:val="24"/>
                <w:szCs w:val="24"/>
              </w:rPr>
              <w:t>09:00-15:30</w:t>
            </w:r>
          </w:p>
          <w:p w:rsidR="000F7889" w:rsidRPr="007E7918" w:rsidRDefault="000F7889" w:rsidP="007E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918">
              <w:rPr>
                <w:rFonts w:ascii="Times New Roman" w:hAnsi="Times New Roman"/>
                <w:sz w:val="24"/>
                <w:szCs w:val="24"/>
              </w:rPr>
              <w:t>09:00-11:00</w:t>
            </w:r>
          </w:p>
          <w:p w:rsidR="001F62AC" w:rsidRPr="007E7918" w:rsidRDefault="0080634B" w:rsidP="007E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918">
              <w:rPr>
                <w:rFonts w:ascii="Times New Roman" w:hAnsi="Times New Roman"/>
                <w:sz w:val="24"/>
                <w:szCs w:val="24"/>
              </w:rPr>
              <w:t>09:00-13:30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AC" w:rsidRPr="007E7918" w:rsidRDefault="001F62AC" w:rsidP="007E7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918">
              <w:rPr>
                <w:rFonts w:ascii="Times New Roman" w:hAnsi="Times New Roman"/>
                <w:sz w:val="24"/>
                <w:szCs w:val="24"/>
                <w:lang w:eastAsia="en-US"/>
              </w:rPr>
              <w:t>Кабинет здоровья и социальной реабилитации ХРО ВОС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4B" w:rsidRPr="007E7918" w:rsidRDefault="0080634B" w:rsidP="007E7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918">
              <w:rPr>
                <w:rFonts w:ascii="Times New Roman" w:hAnsi="Times New Roman"/>
                <w:sz w:val="24"/>
                <w:szCs w:val="24"/>
              </w:rPr>
              <w:t>Райков Д.М.</w:t>
            </w:r>
          </w:p>
          <w:p w:rsidR="001F62AC" w:rsidRPr="007E7918" w:rsidRDefault="0080634B" w:rsidP="007E7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918">
              <w:rPr>
                <w:rFonts w:ascii="Times New Roman" w:hAnsi="Times New Roman"/>
                <w:sz w:val="24"/>
                <w:szCs w:val="24"/>
              </w:rPr>
              <w:t>Тангизов В.С.</w:t>
            </w:r>
          </w:p>
        </w:tc>
      </w:tr>
      <w:tr w:rsidR="00825B04" w:rsidRPr="007E7918" w:rsidTr="007E7918">
        <w:trPr>
          <w:trHeight w:val="109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04" w:rsidRPr="007E7918" w:rsidRDefault="0080634B" w:rsidP="007E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918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04" w:rsidRPr="007E7918" w:rsidRDefault="00867312" w:rsidP="007E7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918">
              <w:rPr>
                <w:rFonts w:ascii="Times New Roman" w:hAnsi="Times New Roman"/>
                <w:sz w:val="24"/>
                <w:szCs w:val="24"/>
              </w:rPr>
              <w:t>Занятия по настольному теннису для незрячих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4B" w:rsidRPr="007E7918" w:rsidRDefault="0080634B" w:rsidP="007E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918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825B04" w:rsidRPr="007E7918" w:rsidRDefault="0080634B" w:rsidP="007E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918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04" w:rsidRPr="007E7918" w:rsidRDefault="0080634B" w:rsidP="007E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918">
              <w:rPr>
                <w:rFonts w:ascii="Times New Roman" w:hAnsi="Times New Roman"/>
                <w:sz w:val="24"/>
                <w:szCs w:val="24"/>
              </w:rPr>
              <w:t>11:00-15:45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04" w:rsidRPr="007E7918" w:rsidRDefault="00173D26" w:rsidP="007E7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918">
              <w:rPr>
                <w:rFonts w:ascii="Times New Roman" w:hAnsi="Times New Roman"/>
                <w:sz w:val="24"/>
                <w:szCs w:val="24"/>
                <w:lang w:eastAsia="en-US"/>
              </w:rPr>
              <w:t>Кабинет здоровья и социальной реабилитации ХРО ВОС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04" w:rsidRPr="007E7918" w:rsidRDefault="00C040C3" w:rsidP="007E7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918">
              <w:rPr>
                <w:rFonts w:ascii="Times New Roman" w:hAnsi="Times New Roman"/>
                <w:sz w:val="24"/>
                <w:szCs w:val="24"/>
              </w:rPr>
              <w:t>Тангизов В.С.</w:t>
            </w:r>
          </w:p>
        </w:tc>
      </w:tr>
      <w:tr w:rsidR="0080634B" w:rsidRPr="007E7918" w:rsidTr="007E7918">
        <w:trPr>
          <w:trHeight w:val="109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4B" w:rsidRPr="007E7918" w:rsidRDefault="0080634B" w:rsidP="007E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918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4B" w:rsidRPr="007E7918" w:rsidRDefault="0080634B" w:rsidP="007E7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918">
              <w:rPr>
                <w:rFonts w:ascii="Times New Roman" w:hAnsi="Times New Roman"/>
                <w:sz w:val="24"/>
                <w:szCs w:val="24"/>
              </w:rPr>
              <w:t>Клуб любителей настольных игр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4B" w:rsidRPr="007E7918" w:rsidRDefault="0080634B" w:rsidP="007E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918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4B" w:rsidRPr="007E7918" w:rsidRDefault="0080634B" w:rsidP="007E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918">
              <w:rPr>
                <w:rFonts w:ascii="Times New Roman" w:hAnsi="Times New Roman"/>
                <w:sz w:val="24"/>
                <w:szCs w:val="24"/>
                <w:lang w:eastAsia="en-US"/>
              </w:rPr>
              <w:t>По требованию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4B" w:rsidRPr="007E7918" w:rsidRDefault="0080634B" w:rsidP="007E7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918">
              <w:rPr>
                <w:rFonts w:ascii="Times New Roman" w:hAnsi="Times New Roman"/>
                <w:sz w:val="24"/>
                <w:szCs w:val="24"/>
                <w:lang w:eastAsia="en-US"/>
              </w:rPr>
              <w:t>Кабинет здоровья и социальной реабилитации ХРО ВОС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4B" w:rsidRPr="007E7918" w:rsidRDefault="0080634B" w:rsidP="007E7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918">
              <w:rPr>
                <w:rFonts w:ascii="Times New Roman" w:hAnsi="Times New Roman"/>
                <w:sz w:val="24"/>
                <w:szCs w:val="24"/>
              </w:rPr>
              <w:t>Райков Д.М.</w:t>
            </w:r>
          </w:p>
          <w:p w:rsidR="0080634B" w:rsidRPr="007E7918" w:rsidRDefault="0080634B" w:rsidP="007E7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918">
              <w:rPr>
                <w:rFonts w:ascii="Times New Roman" w:hAnsi="Times New Roman"/>
                <w:sz w:val="24"/>
                <w:szCs w:val="24"/>
              </w:rPr>
              <w:t>Тангизов В.С.</w:t>
            </w:r>
          </w:p>
        </w:tc>
      </w:tr>
      <w:tr w:rsidR="003776AB" w:rsidRPr="007E7918" w:rsidTr="007E7918">
        <w:trPr>
          <w:trHeight w:val="109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AB" w:rsidRPr="007E7918" w:rsidRDefault="0080634B" w:rsidP="007E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91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AB" w:rsidRPr="007E7918" w:rsidRDefault="003776AB" w:rsidP="007E7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918">
              <w:rPr>
                <w:rFonts w:ascii="Times New Roman" w:hAnsi="Times New Roman"/>
                <w:sz w:val="24"/>
                <w:szCs w:val="24"/>
              </w:rPr>
              <w:t>Некоммерческий показ фильма с тифлокомментарием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AB" w:rsidRPr="007E7918" w:rsidRDefault="0080634B" w:rsidP="007E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918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AB" w:rsidRPr="007E7918" w:rsidRDefault="0080634B" w:rsidP="007E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918">
              <w:rPr>
                <w:rFonts w:ascii="Times New Roman" w:hAnsi="Times New Roman"/>
                <w:sz w:val="24"/>
                <w:szCs w:val="24"/>
                <w:lang w:eastAsia="en-US"/>
              </w:rPr>
              <w:t>По требованию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AB" w:rsidRPr="007E7918" w:rsidRDefault="003776AB" w:rsidP="007E7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918">
              <w:rPr>
                <w:rFonts w:ascii="Times New Roman" w:hAnsi="Times New Roman"/>
                <w:sz w:val="24"/>
                <w:szCs w:val="24"/>
                <w:lang w:eastAsia="en-US"/>
              </w:rPr>
              <w:t>Кабинет здоровья и социальной реабилитации ХРО ВОС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FA" w:rsidRPr="007E7918" w:rsidRDefault="003226FA" w:rsidP="007E7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918">
              <w:rPr>
                <w:rFonts w:ascii="Times New Roman" w:hAnsi="Times New Roman"/>
                <w:sz w:val="24"/>
                <w:szCs w:val="24"/>
              </w:rPr>
              <w:t>Райков Д.М.</w:t>
            </w:r>
          </w:p>
          <w:p w:rsidR="003776AB" w:rsidRPr="007E7918" w:rsidRDefault="003226FA" w:rsidP="007E7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918">
              <w:rPr>
                <w:rFonts w:ascii="Times New Roman" w:hAnsi="Times New Roman"/>
                <w:sz w:val="24"/>
                <w:szCs w:val="24"/>
              </w:rPr>
              <w:t>Тангизов В.С.</w:t>
            </w:r>
          </w:p>
        </w:tc>
      </w:tr>
      <w:tr w:rsidR="008D3769" w:rsidRPr="007E7918" w:rsidTr="007E7918">
        <w:trPr>
          <w:trHeight w:val="109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69" w:rsidRPr="007E7918" w:rsidRDefault="0080634B" w:rsidP="007E79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9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69" w:rsidRPr="007E7918" w:rsidRDefault="003226FA" w:rsidP="007E7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918">
              <w:rPr>
                <w:rFonts w:ascii="Times New Roman" w:hAnsi="Times New Roman"/>
                <w:sz w:val="24"/>
                <w:szCs w:val="24"/>
              </w:rPr>
              <w:t>Занятия по мобильности и ориентированию с белой тростью (индивидуально, по записи)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69" w:rsidRPr="007E7918" w:rsidRDefault="003226FA" w:rsidP="007E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918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Понедельник-четверг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69" w:rsidRPr="007E7918" w:rsidRDefault="003226FA" w:rsidP="007E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918">
              <w:rPr>
                <w:rFonts w:ascii="Times New Roman" w:hAnsi="Times New Roman"/>
                <w:sz w:val="24"/>
                <w:szCs w:val="24"/>
              </w:rPr>
              <w:t>10:00-15:00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69" w:rsidRPr="007E7918" w:rsidRDefault="008D3769" w:rsidP="007E7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918">
              <w:rPr>
                <w:rFonts w:ascii="Times New Roman" w:hAnsi="Times New Roman"/>
                <w:sz w:val="24"/>
                <w:szCs w:val="24"/>
                <w:lang w:eastAsia="en-US"/>
              </w:rPr>
              <w:t>Кабинет здоровья и социальной реабилитации ХРО ВОС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69" w:rsidRPr="007E7918" w:rsidRDefault="00825B04" w:rsidP="007E7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918">
              <w:rPr>
                <w:rFonts w:ascii="Times New Roman" w:hAnsi="Times New Roman"/>
                <w:sz w:val="24"/>
                <w:szCs w:val="24"/>
              </w:rPr>
              <w:t>Гомзев</w:t>
            </w:r>
            <w:r w:rsidR="00C040C3" w:rsidRPr="007E7918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3226FA" w:rsidRPr="007E7918" w:rsidRDefault="003226FA" w:rsidP="007E7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918">
              <w:rPr>
                <w:rFonts w:ascii="Times New Roman" w:hAnsi="Times New Roman"/>
                <w:sz w:val="24"/>
                <w:szCs w:val="24"/>
              </w:rPr>
              <w:t>Райков Д.М.</w:t>
            </w:r>
          </w:p>
        </w:tc>
      </w:tr>
      <w:tr w:rsidR="003226FA" w:rsidRPr="007E7918" w:rsidTr="007E7918">
        <w:trPr>
          <w:trHeight w:val="109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FA" w:rsidRPr="007E7918" w:rsidRDefault="003226FA" w:rsidP="007E79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9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FA" w:rsidRPr="007E7918" w:rsidRDefault="003226FA" w:rsidP="007E7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918">
              <w:rPr>
                <w:rFonts w:ascii="Times New Roman" w:hAnsi="Times New Roman"/>
                <w:sz w:val="24"/>
                <w:szCs w:val="24"/>
              </w:rPr>
              <w:t xml:space="preserve">Консультации по использованию ТСР, </w:t>
            </w:r>
            <w:r w:rsidR="00870EE5" w:rsidRPr="007E7918">
              <w:rPr>
                <w:rFonts w:ascii="Times New Roman" w:hAnsi="Times New Roman"/>
                <w:sz w:val="24"/>
                <w:szCs w:val="24"/>
              </w:rPr>
              <w:t xml:space="preserve">по вопросам адаптации и реабилитации инвалидов по зрению, </w:t>
            </w:r>
            <w:r w:rsidR="006811E1" w:rsidRPr="007E7918">
              <w:rPr>
                <w:rFonts w:ascii="Times New Roman" w:hAnsi="Times New Roman"/>
                <w:sz w:val="24"/>
                <w:szCs w:val="24"/>
              </w:rPr>
              <w:t>бытовой ориентации, организации жилых помещений и рабочих мест с учетом особенностей инвалидов по зрению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FA" w:rsidRPr="007E7918" w:rsidRDefault="006811E1" w:rsidP="007E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918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FA" w:rsidRPr="007E7918" w:rsidRDefault="006811E1" w:rsidP="007E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918">
              <w:rPr>
                <w:rFonts w:ascii="Times New Roman" w:hAnsi="Times New Roman"/>
                <w:sz w:val="24"/>
                <w:szCs w:val="24"/>
              </w:rPr>
              <w:t>По требованию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FA" w:rsidRPr="007E7918" w:rsidRDefault="006811E1" w:rsidP="007E7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918">
              <w:rPr>
                <w:rFonts w:ascii="Times New Roman" w:hAnsi="Times New Roman"/>
                <w:sz w:val="24"/>
                <w:szCs w:val="24"/>
                <w:lang w:eastAsia="en-US"/>
              </w:rPr>
              <w:t>Кабинет здоровья и социальной реабилитации ХРО ВОС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FA" w:rsidRPr="007E7918" w:rsidRDefault="006811E1" w:rsidP="007E7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7E7918">
              <w:rPr>
                <w:rFonts w:ascii="Times New Roman" w:hAnsi="Times New Roman"/>
                <w:sz w:val="24"/>
                <w:szCs w:val="24"/>
              </w:rPr>
              <w:t>Гомзев И.В.</w:t>
            </w:r>
          </w:p>
          <w:p w:rsidR="006811E1" w:rsidRDefault="006811E1" w:rsidP="007E7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918">
              <w:rPr>
                <w:rFonts w:ascii="Times New Roman" w:hAnsi="Times New Roman"/>
                <w:sz w:val="24"/>
                <w:szCs w:val="24"/>
              </w:rPr>
              <w:t>Райков Д.М.</w:t>
            </w:r>
          </w:p>
          <w:p w:rsidR="00F54EBE" w:rsidRPr="007E7918" w:rsidRDefault="00F54EBE" w:rsidP="007E7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Лысаченко Ю.А.</w:t>
            </w:r>
          </w:p>
        </w:tc>
      </w:tr>
    </w:tbl>
    <w:p w:rsidR="00BA4149" w:rsidRPr="007E7918" w:rsidRDefault="00BA4149" w:rsidP="00BA4149">
      <w:pPr>
        <w:spacing w:after="0"/>
        <w:rPr>
          <w:rFonts w:ascii="Times New Roman" w:hAnsi="Times New Roman"/>
          <w:sz w:val="24"/>
          <w:szCs w:val="24"/>
        </w:rPr>
      </w:pPr>
    </w:p>
    <w:p w:rsidR="00BA4149" w:rsidRPr="007E7918" w:rsidRDefault="00BA4149" w:rsidP="00BA4149">
      <w:pPr>
        <w:spacing w:after="0"/>
        <w:rPr>
          <w:rFonts w:ascii="Times New Roman" w:hAnsi="Times New Roman"/>
          <w:sz w:val="24"/>
          <w:szCs w:val="24"/>
        </w:rPr>
      </w:pPr>
    </w:p>
    <w:p w:rsidR="00622542" w:rsidRPr="007E7918" w:rsidRDefault="008D3769" w:rsidP="00BA4149">
      <w:pPr>
        <w:spacing w:after="0"/>
        <w:rPr>
          <w:rFonts w:ascii="Times New Roman" w:hAnsi="Times New Roman"/>
          <w:sz w:val="28"/>
          <w:szCs w:val="28"/>
        </w:rPr>
      </w:pPr>
      <w:r w:rsidRPr="007E7918">
        <w:rPr>
          <w:rFonts w:ascii="Times New Roman" w:hAnsi="Times New Roman"/>
          <w:sz w:val="28"/>
          <w:szCs w:val="28"/>
        </w:rPr>
        <w:t>Председатель Абаканской МО ВОС</w:t>
      </w:r>
      <w:r w:rsidR="00622542" w:rsidRPr="007E7918">
        <w:rPr>
          <w:rFonts w:ascii="Times New Roman" w:hAnsi="Times New Roman"/>
          <w:sz w:val="28"/>
          <w:szCs w:val="28"/>
        </w:rPr>
        <w:t xml:space="preserve"> </w:t>
      </w:r>
      <w:r w:rsidRPr="007E7918">
        <w:rPr>
          <w:rFonts w:ascii="Times New Roman" w:hAnsi="Times New Roman"/>
          <w:sz w:val="28"/>
          <w:szCs w:val="28"/>
        </w:rPr>
        <w:tab/>
      </w:r>
      <w:r w:rsidR="00E64BA9" w:rsidRPr="007E7918">
        <w:rPr>
          <w:rFonts w:ascii="Times New Roman" w:hAnsi="Times New Roman"/>
          <w:sz w:val="28"/>
          <w:szCs w:val="28"/>
        </w:rPr>
        <w:tab/>
      </w:r>
      <w:r w:rsidR="00916650" w:rsidRPr="007E7918">
        <w:rPr>
          <w:rFonts w:ascii="Times New Roman" w:hAnsi="Times New Roman"/>
          <w:sz w:val="28"/>
          <w:szCs w:val="28"/>
        </w:rPr>
        <w:tab/>
      </w:r>
      <w:r w:rsidR="00916650" w:rsidRPr="007E7918">
        <w:rPr>
          <w:rFonts w:ascii="Times New Roman" w:hAnsi="Times New Roman"/>
          <w:sz w:val="28"/>
          <w:szCs w:val="28"/>
        </w:rPr>
        <w:tab/>
      </w:r>
      <w:r w:rsidR="00916650" w:rsidRPr="007E7918">
        <w:rPr>
          <w:rFonts w:ascii="Times New Roman" w:hAnsi="Times New Roman"/>
          <w:sz w:val="28"/>
          <w:szCs w:val="28"/>
        </w:rPr>
        <w:tab/>
      </w:r>
      <w:r w:rsidR="00916650" w:rsidRPr="007E7918">
        <w:rPr>
          <w:rFonts w:ascii="Times New Roman" w:hAnsi="Times New Roman"/>
          <w:sz w:val="28"/>
          <w:szCs w:val="28"/>
        </w:rPr>
        <w:tab/>
      </w:r>
      <w:r w:rsidR="00916650" w:rsidRPr="007E7918">
        <w:rPr>
          <w:rFonts w:ascii="Times New Roman" w:hAnsi="Times New Roman"/>
          <w:sz w:val="28"/>
          <w:szCs w:val="28"/>
        </w:rPr>
        <w:tab/>
      </w:r>
      <w:r w:rsidR="00916650" w:rsidRPr="007E7918">
        <w:rPr>
          <w:rFonts w:ascii="Times New Roman" w:hAnsi="Times New Roman"/>
          <w:sz w:val="28"/>
          <w:szCs w:val="28"/>
        </w:rPr>
        <w:tab/>
      </w:r>
      <w:r w:rsidR="00916650" w:rsidRPr="007E7918">
        <w:rPr>
          <w:rFonts w:ascii="Times New Roman" w:hAnsi="Times New Roman"/>
          <w:sz w:val="28"/>
          <w:szCs w:val="28"/>
        </w:rPr>
        <w:tab/>
      </w:r>
      <w:r w:rsidR="00916650" w:rsidRPr="007E7918">
        <w:rPr>
          <w:rFonts w:ascii="Times New Roman" w:hAnsi="Times New Roman"/>
          <w:sz w:val="28"/>
          <w:szCs w:val="28"/>
        </w:rPr>
        <w:tab/>
      </w:r>
      <w:r w:rsidR="00916650" w:rsidRPr="007E7918">
        <w:rPr>
          <w:rFonts w:ascii="Times New Roman" w:hAnsi="Times New Roman"/>
          <w:sz w:val="28"/>
          <w:szCs w:val="28"/>
        </w:rPr>
        <w:tab/>
      </w:r>
      <w:r w:rsidR="00916650" w:rsidRPr="007E7918">
        <w:rPr>
          <w:rFonts w:ascii="Times New Roman" w:hAnsi="Times New Roman"/>
          <w:sz w:val="28"/>
          <w:szCs w:val="28"/>
        </w:rPr>
        <w:tab/>
      </w:r>
      <w:r w:rsidR="00916650" w:rsidRPr="007E7918">
        <w:rPr>
          <w:rFonts w:ascii="Times New Roman" w:hAnsi="Times New Roman"/>
          <w:sz w:val="28"/>
          <w:szCs w:val="28"/>
        </w:rPr>
        <w:tab/>
      </w:r>
      <w:r w:rsidR="00622542" w:rsidRPr="007E7918">
        <w:rPr>
          <w:rFonts w:ascii="Times New Roman" w:hAnsi="Times New Roman"/>
          <w:sz w:val="28"/>
          <w:szCs w:val="28"/>
        </w:rPr>
        <w:tab/>
      </w:r>
      <w:r w:rsidRPr="007E7918">
        <w:rPr>
          <w:rFonts w:ascii="Times New Roman" w:hAnsi="Times New Roman"/>
          <w:sz w:val="28"/>
          <w:szCs w:val="28"/>
        </w:rPr>
        <w:t>И.В.</w:t>
      </w:r>
      <w:r w:rsidR="00114C0E" w:rsidRPr="007E7918">
        <w:rPr>
          <w:rFonts w:ascii="Times New Roman" w:hAnsi="Times New Roman"/>
          <w:sz w:val="28"/>
          <w:szCs w:val="28"/>
        </w:rPr>
        <w:t xml:space="preserve"> </w:t>
      </w:r>
      <w:r w:rsidRPr="007E7918">
        <w:rPr>
          <w:rFonts w:ascii="Times New Roman" w:hAnsi="Times New Roman"/>
          <w:sz w:val="28"/>
          <w:szCs w:val="28"/>
        </w:rPr>
        <w:t>Гомзев</w:t>
      </w:r>
    </w:p>
    <w:sectPr w:rsidR="00622542" w:rsidRPr="007E7918" w:rsidSect="00877B1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D44"/>
    <w:rsid w:val="000146FA"/>
    <w:rsid w:val="00024B4C"/>
    <w:rsid w:val="000B3573"/>
    <w:rsid w:val="000D363B"/>
    <w:rsid w:val="000E2329"/>
    <w:rsid w:val="000F7889"/>
    <w:rsid w:val="00114C0E"/>
    <w:rsid w:val="00125C9E"/>
    <w:rsid w:val="00147F12"/>
    <w:rsid w:val="0015031F"/>
    <w:rsid w:val="00170614"/>
    <w:rsid w:val="00173D26"/>
    <w:rsid w:val="001F1CE5"/>
    <w:rsid w:val="001F62AC"/>
    <w:rsid w:val="0021577B"/>
    <w:rsid w:val="00225669"/>
    <w:rsid w:val="002366AD"/>
    <w:rsid w:val="00255F1F"/>
    <w:rsid w:val="00270D04"/>
    <w:rsid w:val="002B7BDD"/>
    <w:rsid w:val="002F28E9"/>
    <w:rsid w:val="0030484E"/>
    <w:rsid w:val="003226FA"/>
    <w:rsid w:val="00366937"/>
    <w:rsid w:val="0037544E"/>
    <w:rsid w:val="003776AB"/>
    <w:rsid w:val="00397C1D"/>
    <w:rsid w:val="003A4D71"/>
    <w:rsid w:val="003C6F16"/>
    <w:rsid w:val="003D1BF9"/>
    <w:rsid w:val="003D21A5"/>
    <w:rsid w:val="003D6A40"/>
    <w:rsid w:val="00444523"/>
    <w:rsid w:val="004A0208"/>
    <w:rsid w:val="004B4204"/>
    <w:rsid w:val="004C6E08"/>
    <w:rsid w:val="004E2A3C"/>
    <w:rsid w:val="004F25F2"/>
    <w:rsid w:val="005925AC"/>
    <w:rsid w:val="005A5E42"/>
    <w:rsid w:val="005C477F"/>
    <w:rsid w:val="005E77F4"/>
    <w:rsid w:val="00600004"/>
    <w:rsid w:val="00600739"/>
    <w:rsid w:val="00622542"/>
    <w:rsid w:val="00624B29"/>
    <w:rsid w:val="006811E1"/>
    <w:rsid w:val="00682D44"/>
    <w:rsid w:val="006F0306"/>
    <w:rsid w:val="00705CC6"/>
    <w:rsid w:val="00720CFA"/>
    <w:rsid w:val="007E3F9F"/>
    <w:rsid w:val="007E7918"/>
    <w:rsid w:val="007F0306"/>
    <w:rsid w:val="0080634B"/>
    <w:rsid w:val="00825B04"/>
    <w:rsid w:val="00867312"/>
    <w:rsid w:val="00870EE5"/>
    <w:rsid w:val="008733E6"/>
    <w:rsid w:val="00877B17"/>
    <w:rsid w:val="00895CA4"/>
    <w:rsid w:val="008D3769"/>
    <w:rsid w:val="008E3BB9"/>
    <w:rsid w:val="008E66C3"/>
    <w:rsid w:val="008E7C7A"/>
    <w:rsid w:val="009070F9"/>
    <w:rsid w:val="009133C0"/>
    <w:rsid w:val="00916650"/>
    <w:rsid w:val="009B19E8"/>
    <w:rsid w:val="009C211D"/>
    <w:rsid w:val="009C69ED"/>
    <w:rsid w:val="00A16297"/>
    <w:rsid w:val="00A53708"/>
    <w:rsid w:val="00AA7D4A"/>
    <w:rsid w:val="00AE236C"/>
    <w:rsid w:val="00AF767E"/>
    <w:rsid w:val="00B52D54"/>
    <w:rsid w:val="00B90D61"/>
    <w:rsid w:val="00BA4149"/>
    <w:rsid w:val="00C040C3"/>
    <w:rsid w:val="00C2585E"/>
    <w:rsid w:val="00C42E75"/>
    <w:rsid w:val="00C515EF"/>
    <w:rsid w:val="00CB1BBC"/>
    <w:rsid w:val="00CB1FA7"/>
    <w:rsid w:val="00D019BE"/>
    <w:rsid w:val="00D102BD"/>
    <w:rsid w:val="00D304EE"/>
    <w:rsid w:val="00D628DE"/>
    <w:rsid w:val="00D87238"/>
    <w:rsid w:val="00DA2C89"/>
    <w:rsid w:val="00DC114F"/>
    <w:rsid w:val="00E15EE1"/>
    <w:rsid w:val="00E171C9"/>
    <w:rsid w:val="00E20259"/>
    <w:rsid w:val="00E2128F"/>
    <w:rsid w:val="00E36030"/>
    <w:rsid w:val="00E64BA9"/>
    <w:rsid w:val="00EA10D3"/>
    <w:rsid w:val="00EA21F2"/>
    <w:rsid w:val="00EA6890"/>
    <w:rsid w:val="00EC5E16"/>
    <w:rsid w:val="00F47833"/>
    <w:rsid w:val="00F5148B"/>
    <w:rsid w:val="00F54EBE"/>
    <w:rsid w:val="00F57623"/>
    <w:rsid w:val="00F9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DD230-B592-4F02-B53E-F38DF723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6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FDB16-1CC5-45AE-A4F5-DFDE6E12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КЗИР</dc:creator>
  <cp:keywords/>
  <dc:description/>
  <cp:lastModifiedBy>user</cp:lastModifiedBy>
  <cp:revision>138</cp:revision>
  <dcterms:created xsi:type="dcterms:W3CDTF">2019-11-18T04:39:00Z</dcterms:created>
  <dcterms:modified xsi:type="dcterms:W3CDTF">2025-02-26T04:38:00Z</dcterms:modified>
</cp:coreProperties>
</file>