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691" w:rsidRPr="005D54F7" w:rsidRDefault="001115AB" w:rsidP="009628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Утвержден: р</w:t>
      </w:r>
      <w:r w:rsidR="00A63691" w:rsidRPr="005D54F7">
        <w:rPr>
          <w:rFonts w:ascii="Times New Roman" w:hAnsi="Times New Roman" w:cs="Times New Roman"/>
          <w:sz w:val="24"/>
          <w:szCs w:val="24"/>
        </w:rPr>
        <w:t>ешением бюро</w:t>
      </w:r>
    </w:p>
    <w:p w:rsidR="0096289D" w:rsidRPr="005D54F7" w:rsidRDefault="001B2393" w:rsidP="00E04E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54F7">
        <w:rPr>
          <w:rFonts w:ascii="Times New Roman" w:hAnsi="Times New Roman" w:cs="Times New Roman"/>
          <w:sz w:val="24"/>
          <w:szCs w:val="24"/>
        </w:rPr>
        <w:t xml:space="preserve">Протокол от </w:t>
      </w:r>
      <w:r w:rsidR="00134876">
        <w:rPr>
          <w:rFonts w:ascii="Times New Roman" w:hAnsi="Times New Roman" w:cs="Times New Roman"/>
          <w:sz w:val="24"/>
          <w:szCs w:val="24"/>
        </w:rPr>
        <w:t>17</w:t>
      </w:r>
      <w:r w:rsidRPr="005D54F7">
        <w:rPr>
          <w:rFonts w:ascii="Times New Roman" w:hAnsi="Times New Roman" w:cs="Times New Roman"/>
          <w:sz w:val="24"/>
          <w:szCs w:val="24"/>
        </w:rPr>
        <w:t>.</w:t>
      </w:r>
      <w:r w:rsidR="00134876">
        <w:rPr>
          <w:rFonts w:ascii="Times New Roman" w:hAnsi="Times New Roman" w:cs="Times New Roman"/>
          <w:sz w:val="24"/>
          <w:szCs w:val="24"/>
        </w:rPr>
        <w:t>02.2025 № 2 (60</w:t>
      </w:r>
      <w:r w:rsidRPr="005D54F7">
        <w:rPr>
          <w:rFonts w:ascii="Times New Roman" w:hAnsi="Times New Roman" w:cs="Times New Roman"/>
          <w:sz w:val="24"/>
          <w:szCs w:val="24"/>
        </w:rPr>
        <w:t>)</w:t>
      </w:r>
    </w:p>
    <w:p w:rsidR="00F414DD" w:rsidRDefault="00F414DD" w:rsidP="00962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B1E" w:rsidRPr="005D54F7" w:rsidRDefault="007E7B1E" w:rsidP="00962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5A4" w:rsidRPr="0096289D" w:rsidRDefault="00D465A4" w:rsidP="009628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289D">
        <w:rPr>
          <w:rFonts w:ascii="Times New Roman" w:hAnsi="Times New Roman" w:cs="Times New Roman"/>
          <w:b/>
          <w:sz w:val="26"/>
          <w:szCs w:val="26"/>
        </w:rPr>
        <w:t>План</w:t>
      </w:r>
    </w:p>
    <w:p w:rsidR="00A63691" w:rsidRPr="0096289D" w:rsidRDefault="00657EC1" w:rsidP="009628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289D">
        <w:rPr>
          <w:rFonts w:ascii="Times New Roman" w:hAnsi="Times New Roman" w:cs="Times New Roman"/>
          <w:b/>
          <w:sz w:val="26"/>
          <w:szCs w:val="26"/>
        </w:rPr>
        <w:t>мероприятий</w:t>
      </w:r>
      <w:r w:rsidR="00A63691" w:rsidRPr="0096289D">
        <w:rPr>
          <w:rFonts w:ascii="Times New Roman" w:hAnsi="Times New Roman" w:cs="Times New Roman"/>
          <w:b/>
          <w:sz w:val="26"/>
          <w:szCs w:val="26"/>
        </w:rPr>
        <w:t xml:space="preserve"> Абаканской МО ВОС</w:t>
      </w:r>
    </w:p>
    <w:p w:rsidR="00A63691" w:rsidRPr="0096289D" w:rsidRDefault="00A63691" w:rsidP="009628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289D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134876">
        <w:rPr>
          <w:rFonts w:ascii="Times New Roman" w:hAnsi="Times New Roman" w:cs="Times New Roman"/>
          <w:b/>
          <w:sz w:val="26"/>
          <w:szCs w:val="26"/>
        </w:rPr>
        <w:t>март</w:t>
      </w:r>
      <w:r w:rsidR="00DE523E">
        <w:rPr>
          <w:rFonts w:ascii="Times New Roman" w:hAnsi="Times New Roman" w:cs="Times New Roman"/>
          <w:b/>
          <w:sz w:val="26"/>
          <w:szCs w:val="26"/>
        </w:rPr>
        <w:t xml:space="preserve"> 2025</w:t>
      </w:r>
      <w:r w:rsidRPr="0096289D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7E7B1E" w:rsidRPr="0096289D" w:rsidRDefault="007E7B1E" w:rsidP="009628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309" w:type="dxa"/>
        <w:tblLayout w:type="fixed"/>
        <w:tblLook w:val="01E0" w:firstRow="1" w:lastRow="1" w:firstColumn="1" w:lastColumn="1" w:noHBand="0" w:noVBand="0"/>
      </w:tblPr>
      <w:tblGrid>
        <w:gridCol w:w="850"/>
        <w:gridCol w:w="4645"/>
        <w:gridCol w:w="1592"/>
        <w:gridCol w:w="1701"/>
        <w:gridCol w:w="3969"/>
        <w:gridCol w:w="2552"/>
      </w:tblGrid>
      <w:tr w:rsidR="00A63691" w:rsidRPr="0086234B" w:rsidTr="0086234B">
        <w:trPr>
          <w:cantSplit/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68C" w:rsidRPr="0086234B" w:rsidRDefault="004F668C" w:rsidP="0086234B">
            <w:pPr>
              <w:jc w:val="center"/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№</w:t>
            </w:r>
          </w:p>
          <w:p w:rsidR="00A63691" w:rsidRPr="0086234B" w:rsidRDefault="00A63691" w:rsidP="0086234B">
            <w:pPr>
              <w:jc w:val="center"/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п/п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91" w:rsidRPr="0086234B" w:rsidRDefault="00A63691" w:rsidP="0086234B">
            <w:pPr>
              <w:jc w:val="center"/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Наименование</w:t>
            </w:r>
          </w:p>
          <w:p w:rsidR="00A63691" w:rsidRPr="0086234B" w:rsidRDefault="00A63691" w:rsidP="0086234B">
            <w:pPr>
              <w:jc w:val="center"/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91" w:rsidRPr="0086234B" w:rsidRDefault="00A63691" w:rsidP="0086234B">
            <w:pPr>
              <w:jc w:val="center"/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Дата</w:t>
            </w:r>
          </w:p>
          <w:p w:rsidR="00A63691" w:rsidRPr="0086234B" w:rsidRDefault="00A63691" w:rsidP="0086234B">
            <w:pPr>
              <w:jc w:val="center"/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91" w:rsidRPr="0086234B" w:rsidRDefault="00A63691" w:rsidP="0086234B">
            <w:pPr>
              <w:jc w:val="center"/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Время</w:t>
            </w:r>
          </w:p>
          <w:p w:rsidR="00A63691" w:rsidRPr="0086234B" w:rsidRDefault="00A63691" w:rsidP="0086234B">
            <w:pPr>
              <w:jc w:val="center"/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91" w:rsidRPr="0086234B" w:rsidRDefault="00A63691" w:rsidP="0086234B">
            <w:pPr>
              <w:jc w:val="center"/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Место</w:t>
            </w:r>
          </w:p>
          <w:p w:rsidR="00A63691" w:rsidRPr="0086234B" w:rsidRDefault="00A63691" w:rsidP="0086234B">
            <w:pPr>
              <w:jc w:val="center"/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91" w:rsidRPr="0086234B" w:rsidRDefault="00A63691" w:rsidP="0086234B">
            <w:pPr>
              <w:jc w:val="center"/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Ответственные</w:t>
            </w:r>
          </w:p>
        </w:tc>
      </w:tr>
      <w:tr w:rsidR="00BD7AFF" w:rsidRPr="0086234B" w:rsidTr="0086234B">
        <w:trPr>
          <w:cantSplit/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FF" w:rsidRPr="0086234B" w:rsidRDefault="00BD7AFF" w:rsidP="00862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FF" w:rsidRPr="00C45BA0" w:rsidRDefault="00BD7AFF" w:rsidP="0086234B">
            <w:pPr>
              <w:snapToGrid w:val="0"/>
              <w:ind w:left="-10" w:right="5"/>
              <w:rPr>
                <w:sz w:val="24"/>
                <w:szCs w:val="24"/>
              </w:rPr>
            </w:pPr>
            <w:r w:rsidRPr="00C45BA0">
              <w:rPr>
                <w:sz w:val="24"/>
                <w:szCs w:val="24"/>
              </w:rPr>
              <w:t>Выставка рисунков детей с нарушениями зрения «Мамины глаза», посвящённая Международному женскому дню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FF" w:rsidRDefault="00BD7AFF" w:rsidP="00862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03-10.03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FF" w:rsidRDefault="00BD7AFF" w:rsidP="008623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FF" w:rsidRPr="0086234B" w:rsidRDefault="00BD7AFF" w:rsidP="0086234B">
            <w:pPr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Клуб инвалидов по зрению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FF" w:rsidRPr="0086234B" w:rsidRDefault="00BD7AFF" w:rsidP="00BD7AFF">
            <w:pPr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Председатель МО</w:t>
            </w:r>
          </w:p>
        </w:tc>
      </w:tr>
      <w:tr w:rsidR="00541DB9" w:rsidRPr="0086234B" w:rsidTr="0086234B">
        <w:trPr>
          <w:cantSplit/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B9" w:rsidRPr="0086234B" w:rsidRDefault="00BD7AFF" w:rsidP="00862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B9" w:rsidRPr="0086234B" w:rsidRDefault="00C45BA0" w:rsidP="0086234B">
            <w:pPr>
              <w:snapToGrid w:val="0"/>
              <w:ind w:left="-10" w:right="5"/>
              <w:rPr>
                <w:sz w:val="24"/>
                <w:szCs w:val="24"/>
              </w:rPr>
            </w:pPr>
            <w:r w:rsidRPr="00C45BA0">
              <w:rPr>
                <w:sz w:val="24"/>
                <w:szCs w:val="24"/>
              </w:rPr>
              <w:t>Концерт для людей с нарушениями зрения «Наполним музыкой сердца», посвящённый Международному женскому дню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B9" w:rsidRPr="0086234B" w:rsidRDefault="00C45BA0" w:rsidP="00862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134876">
              <w:rPr>
                <w:sz w:val="24"/>
                <w:szCs w:val="24"/>
              </w:rPr>
              <w:t>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B9" w:rsidRPr="0086234B" w:rsidRDefault="00C45BA0" w:rsidP="00862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B9" w:rsidRPr="0086234B" w:rsidRDefault="00541DB9" w:rsidP="0086234B">
            <w:pPr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Клуб инвалидов по зрению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BA0" w:rsidRPr="0086234B" w:rsidRDefault="00C45BA0" w:rsidP="00C45BA0">
            <w:pPr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Председатель МО,</w:t>
            </w:r>
          </w:p>
          <w:p w:rsidR="00541DB9" w:rsidRPr="0086234B" w:rsidRDefault="001115AB" w:rsidP="00C45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C45BA0" w:rsidRPr="0086234B">
              <w:rPr>
                <w:sz w:val="24"/>
                <w:szCs w:val="24"/>
              </w:rPr>
              <w:t>рупорги</w:t>
            </w:r>
          </w:p>
        </w:tc>
      </w:tr>
      <w:tr w:rsidR="00924DE7" w:rsidRPr="0086234B" w:rsidTr="0086234B">
        <w:trPr>
          <w:cantSplit/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7" w:rsidRPr="0086234B" w:rsidRDefault="00BD7AFF" w:rsidP="00862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7" w:rsidRPr="0086234B" w:rsidRDefault="0009053B" w:rsidP="0086234B">
            <w:pPr>
              <w:snapToGrid w:val="0"/>
              <w:ind w:left="-10" w:right="5"/>
              <w:rPr>
                <w:color w:val="000000" w:themeColor="text1"/>
                <w:sz w:val="24"/>
                <w:szCs w:val="24"/>
              </w:rPr>
            </w:pPr>
            <w:r w:rsidRPr="0009053B">
              <w:rPr>
                <w:color w:val="000000" w:themeColor="text1"/>
                <w:sz w:val="24"/>
                <w:szCs w:val="24"/>
              </w:rPr>
              <w:t xml:space="preserve">Литературно-музыкальная гостиная «Строки поэта в нотах», посвященная Международному женскому дню (к 80-летию Л. </w:t>
            </w:r>
            <w:proofErr w:type="spellStart"/>
            <w:r w:rsidRPr="0009053B">
              <w:rPr>
                <w:color w:val="000000" w:themeColor="text1"/>
                <w:sz w:val="24"/>
                <w:szCs w:val="24"/>
              </w:rPr>
              <w:t>Рубальской</w:t>
            </w:r>
            <w:proofErr w:type="spellEnd"/>
            <w:r w:rsidRPr="0009053B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7" w:rsidRPr="0086234B" w:rsidRDefault="0009053B" w:rsidP="00862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134876">
              <w:rPr>
                <w:sz w:val="24"/>
                <w:szCs w:val="24"/>
              </w:rPr>
              <w:t>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7" w:rsidRPr="0086234B" w:rsidRDefault="00924DE7" w:rsidP="0086234B">
            <w:pPr>
              <w:jc w:val="center"/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11:00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7" w:rsidRPr="0086234B" w:rsidRDefault="00924DE7" w:rsidP="0086234B">
            <w:pPr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Хакасская республиканская специальная библиотека для слепых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31" w:rsidRPr="0086234B" w:rsidRDefault="009A7A31" w:rsidP="0086234B">
            <w:pPr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Председатель МО,</w:t>
            </w:r>
          </w:p>
          <w:p w:rsidR="00924DE7" w:rsidRPr="0086234B" w:rsidRDefault="001115AB" w:rsidP="00862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9A7A31" w:rsidRPr="0086234B">
              <w:rPr>
                <w:sz w:val="24"/>
                <w:szCs w:val="24"/>
              </w:rPr>
              <w:t>рупорги</w:t>
            </w:r>
          </w:p>
        </w:tc>
      </w:tr>
      <w:tr w:rsidR="00B96609" w:rsidRPr="0086234B" w:rsidTr="0086234B">
        <w:trPr>
          <w:cantSplit/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09" w:rsidRPr="0086234B" w:rsidRDefault="00BD7AFF" w:rsidP="00862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53B" w:rsidRPr="002D1726" w:rsidRDefault="0009053B" w:rsidP="0009053B">
            <w:pPr>
              <w:rPr>
                <w:sz w:val="24"/>
                <w:szCs w:val="24"/>
              </w:rPr>
            </w:pPr>
            <w:r w:rsidRPr="002D1726">
              <w:rPr>
                <w:sz w:val="24"/>
                <w:szCs w:val="24"/>
              </w:rPr>
              <w:t>Отчётно-выборное общее собрание</w:t>
            </w:r>
          </w:p>
          <w:p w:rsidR="00B96609" w:rsidRPr="0086234B" w:rsidRDefault="0009053B" w:rsidP="0009053B">
            <w:pPr>
              <w:rPr>
                <w:sz w:val="24"/>
                <w:szCs w:val="24"/>
              </w:rPr>
            </w:pPr>
            <w:r w:rsidRPr="002D1726">
              <w:rPr>
                <w:sz w:val="24"/>
                <w:szCs w:val="24"/>
              </w:rPr>
              <w:t>Северной группы ВОС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09" w:rsidRPr="0086234B" w:rsidRDefault="0009053B" w:rsidP="00862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34876">
              <w:rPr>
                <w:sz w:val="24"/>
                <w:szCs w:val="24"/>
              </w:rPr>
              <w:t>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09" w:rsidRPr="0086234B" w:rsidRDefault="005D2E1F" w:rsidP="0086234B">
            <w:pPr>
              <w:jc w:val="center"/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13</w:t>
            </w:r>
            <w:r w:rsidR="00960458" w:rsidRPr="0086234B">
              <w:rPr>
                <w:sz w:val="24"/>
                <w:szCs w:val="24"/>
              </w:rPr>
              <w:t>:0</w:t>
            </w:r>
            <w:r w:rsidR="00B96609" w:rsidRPr="0086234B">
              <w:rPr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09" w:rsidRPr="0086234B" w:rsidRDefault="005D2E1F" w:rsidP="0086234B">
            <w:pPr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Клуб инвалидов по зрению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1F" w:rsidRPr="0086234B" w:rsidRDefault="005D2E1F" w:rsidP="0086234B">
            <w:pPr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Председатель МО,</w:t>
            </w:r>
          </w:p>
          <w:p w:rsidR="00B96609" w:rsidRPr="0086234B" w:rsidRDefault="001115AB" w:rsidP="00862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09053B">
              <w:rPr>
                <w:sz w:val="24"/>
                <w:szCs w:val="24"/>
              </w:rPr>
              <w:t>рупорг Северной группы ВОС</w:t>
            </w:r>
          </w:p>
        </w:tc>
      </w:tr>
      <w:tr w:rsidR="00E068FD" w:rsidRPr="0086234B" w:rsidTr="0086234B">
        <w:trPr>
          <w:cantSplit/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FD" w:rsidRDefault="001115AB" w:rsidP="00862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FD" w:rsidRPr="002D1726" w:rsidRDefault="00E068FD" w:rsidP="00090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Интеллектуальная игра «Что? Где? Когда?»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FD" w:rsidRDefault="00E068FD" w:rsidP="00862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FD" w:rsidRPr="0086234B" w:rsidRDefault="00E068FD" w:rsidP="0086234B">
            <w:pPr>
              <w:jc w:val="center"/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13:00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FD" w:rsidRPr="0086234B" w:rsidRDefault="00E068FD" w:rsidP="0086234B">
            <w:pPr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  <w:lang w:eastAsia="en-US"/>
              </w:rPr>
              <w:t>Кабинет здоровья и социальной реабилитации ХРО ВОС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FD" w:rsidRDefault="00E068FD" w:rsidP="00E06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МО,</w:t>
            </w:r>
          </w:p>
          <w:p w:rsidR="00E068FD" w:rsidRPr="0086234B" w:rsidRDefault="00E068FD" w:rsidP="00E06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капитаны команд</w:t>
            </w:r>
          </w:p>
        </w:tc>
      </w:tr>
      <w:tr w:rsidR="00CB0CD6" w:rsidRPr="0086234B" w:rsidTr="0086234B">
        <w:trPr>
          <w:cantSplit/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6" w:rsidRPr="0086234B" w:rsidRDefault="001115AB" w:rsidP="00862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6" w:rsidRPr="0086234B" w:rsidRDefault="00CB0CD6" w:rsidP="0086234B">
            <w:pPr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Очередное заседание бюро Абаканской МО ВОС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6" w:rsidRPr="0086234B" w:rsidRDefault="00134876" w:rsidP="00862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6" w:rsidRPr="0086234B" w:rsidRDefault="00CB0CD6" w:rsidP="0086234B">
            <w:pPr>
              <w:jc w:val="center"/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13:00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6" w:rsidRPr="0086234B" w:rsidRDefault="00CB0CD6" w:rsidP="0086234B">
            <w:pPr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Абаканская МО ВОС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6" w:rsidRPr="0086234B" w:rsidRDefault="00CB0CD6" w:rsidP="0086234B">
            <w:pPr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Бюро</w:t>
            </w:r>
          </w:p>
        </w:tc>
      </w:tr>
      <w:tr w:rsidR="00C71B29" w:rsidRPr="0086234B" w:rsidTr="0086234B">
        <w:trPr>
          <w:cantSplit/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29" w:rsidRPr="0086234B" w:rsidRDefault="001115AB" w:rsidP="00862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53B" w:rsidRPr="002D1726" w:rsidRDefault="0009053B" w:rsidP="0009053B">
            <w:pPr>
              <w:rPr>
                <w:sz w:val="24"/>
                <w:szCs w:val="24"/>
              </w:rPr>
            </w:pPr>
            <w:r w:rsidRPr="002D1726">
              <w:rPr>
                <w:sz w:val="24"/>
                <w:szCs w:val="24"/>
              </w:rPr>
              <w:t>Отчётно-выборное общее собрание</w:t>
            </w:r>
          </w:p>
          <w:p w:rsidR="00C71B29" w:rsidRPr="0086234B" w:rsidRDefault="0009053B" w:rsidP="0009053B">
            <w:pPr>
              <w:rPr>
                <w:sz w:val="24"/>
                <w:szCs w:val="24"/>
              </w:rPr>
            </w:pPr>
            <w:r w:rsidRPr="002D1726">
              <w:rPr>
                <w:sz w:val="24"/>
                <w:szCs w:val="24"/>
              </w:rPr>
              <w:t>Восточной группы ВОС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29" w:rsidRPr="0086234B" w:rsidRDefault="0009053B" w:rsidP="00862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134876">
              <w:rPr>
                <w:sz w:val="24"/>
                <w:szCs w:val="24"/>
              </w:rPr>
              <w:t>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29" w:rsidRPr="0086234B" w:rsidRDefault="00C71B29" w:rsidP="0086234B">
            <w:pPr>
              <w:jc w:val="center"/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13:00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29" w:rsidRPr="0086234B" w:rsidRDefault="0009053B" w:rsidP="0086234B">
            <w:pPr>
              <w:rPr>
                <w:sz w:val="24"/>
                <w:szCs w:val="24"/>
                <w:lang w:eastAsia="en-US"/>
              </w:rPr>
            </w:pPr>
            <w:r w:rsidRPr="0086234B">
              <w:rPr>
                <w:sz w:val="24"/>
                <w:szCs w:val="24"/>
              </w:rPr>
              <w:t>Клуб инвалидов по зрению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29" w:rsidRPr="0086234B" w:rsidRDefault="00C71B29" w:rsidP="0086234B">
            <w:pPr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Председатель МО,</w:t>
            </w:r>
          </w:p>
          <w:p w:rsidR="00C71B29" w:rsidRPr="0086234B" w:rsidRDefault="001115AB" w:rsidP="00862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09053B">
              <w:rPr>
                <w:sz w:val="24"/>
                <w:szCs w:val="24"/>
              </w:rPr>
              <w:t>рупорг Восточной группы ВОС</w:t>
            </w:r>
          </w:p>
        </w:tc>
      </w:tr>
      <w:tr w:rsidR="003468E0" w:rsidRPr="0086234B" w:rsidTr="0086234B">
        <w:trPr>
          <w:cantSplit/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E0" w:rsidRPr="0086234B" w:rsidRDefault="001115AB" w:rsidP="00862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E0" w:rsidRPr="0086234B" w:rsidRDefault="003468E0" w:rsidP="0086234B">
            <w:pPr>
              <w:rPr>
                <w:sz w:val="24"/>
                <w:szCs w:val="24"/>
              </w:rPr>
            </w:pPr>
            <w:proofErr w:type="spellStart"/>
            <w:r w:rsidRPr="0086234B">
              <w:rPr>
                <w:sz w:val="24"/>
                <w:szCs w:val="24"/>
              </w:rPr>
              <w:t>ВОСовский</w:t>
            </w:r>
            <w:proofErr w:type="spellEnd"/>
            <w:r w:rsidRPr="0086234B">
              <w:rPr>
                <w:sz w:val="24"/>
                <w:szCs w:val="24"/>
              </w:rPr>
              <w:t xml:space="preserve"> день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E0" w:rsidRPr="0086234B" w:rsidRDefault="00447E56" w:rsidP="0086234B">
            <w:pPr>
              <w:jc w:val="center"/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20</w:t>
            </w:r>
            <w:r w:rsidR="00134876">
              <w:rPr>
                <w:sz w:val="24"/>
                <w:szCs w:val="24"/>
              </w:rPr>
              <w:t>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E0" w:rsidRPr="0086234B" w:rsidRDefault="003468E0" w:rsidP="0086234B">
            <w:pPr>
              <w:jc w:val="center"/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13:00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E0" w:rsidRPr="0086234B" w:rsidRDefault="003468E0" w:rsidP="0086234B">
            <w:pPr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Клуб инвалидов по зрению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E0" w:rsidRPr="0086234B" w:rsidRDefault="003468E0" w:rsidP="0086234B">
            <w:pPr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Председатель МО,</w:t>
            </w:r>
          </w:p>
          <w:p w:rsidR="003468E0" w:rsidRPr="0086234B" w:rsidRDefault="001115AB" w:rsidP="00862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3468E0" w:rsidRPr="0086234B">
              <w:rPr>
                <w:sz w:val="24"/>
                <w:szCs w:val="24"/>
              </w:rPr>
              <w:t>рупорги</w:t>
            </w:r>
          </w:p>
        </w:tc>
      </w:tr>
      <w:tr w:rsidR="00C45BA0" w:rsidRPr="0086234B" w:rsidTr="0086234B">
        <w:trPr>
          <w:cantSplit/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BA0" w:rsidRDefault="001115AB" w:rsidP="00862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BA0" w:rsidRPr="0086234B" w:rsidRDefault="00C45BA0" w:rsidP="00862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BA0" w:rsidRPr="0086234B" w:rsidRDefault="00C45BA0" w:rsidP="0086234B">
            <w:pPr>
              <w:jc w:val="center"/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BA0" w:rsidRPr="0086234B" w:rsidRDefault="00C45BA0" w:rsidP="00862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BA0" w:rsidRPr="0086234B" w:rsidRDefault="00C45BA0" w:rsidP="0086234B">
            <w:pPr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Клуб инвалидов по зрению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63" w:rsidRDefault="00CB7563" w:rsidP="00CB7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МО,</w:t>
            </w:r>
          </w:p>
          <w:p w:rsidR="00C45BA0" w:rsidRPr="0086234B" w:rsidRDefault="00CB7563" w:rsidP="00CB7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капитаны команд</w:t>
            </w:r>
          </w:p>
        </w:tc>
      </w:tr>
      <w:tr w:rsidR="00F90082" w:rsidRPr="0086234B" w:rsidTr="0086234B">
        <w:trPr>
          <w:cantSplit/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82" w:rsidRDefault="001115AB" w:rsidP="00862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82" w:rsidRPr="00E84781" w:rsidRDefault="00F90082" w:rsidP="00F90082">
            <w:pPr>
              <w:rPr>
                <w:sz w:val="24"/>
                <w:szCs w:val="24"/>
              </w:rPr>
            </w:pPr>
            <w:r w:rsidRPr="00E84781">
              <w:rPr>
                <w:sz w:val="24"/>
                <w:szCs w:val="24"/>
              </w:rPr>
              <w:t>Республиканский турнир по настольному теннису для слепых, посвящённый 100-летию ВОС</w:t>
            </w:r>
            <w:r w:rsidR="00BD7AFF">
              <w:rPr>
                <w:sz w:val="24"/>
                <w:szCs w:val="24"/>
              </w:rPr>
              <w:t xml:space="preserve"> (соревнование среди женщин)</w:t>
            </w:r>
          </w:p>
          <w:p w:rsidR="00F90082" w:rsidRPr="0086234B" w:rsidRDefault="00F90082" w:rsidP="0086234B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82" w:rsidRPr="0086234B" w:rsidRDefault="00F90082" w:rsidP="00862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82" w:rsidRPr="0086234B" w:rsidRDefault="00BD7AFF" w:rsidP="00862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82" w:rsidRPr="0086234B" w:rsidRDefault="00F90082" w:rsidP="0086234B">
            <w:pPr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  <w:lang w:eastAsia="en-US"/>
              </w:rPr>
              <w:t>Кабинет здоровья и социальной реабилитации ХРО ВОС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82" w:rsidRPr="0086234B" w:rsidRDefault="00BD7AFF" w:rsidP="00BD7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МО</w:t>
            </w:r>
          </w:p>
        </w:tc>
      </w:tr>
      <w:tr w:rsidR="00F90082" w:rsidRPr="0086234B" w:rsidTr="0086234B">
        <w:trPr>
          <w:cantSplit/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82" w:rsidRDefault="001115AB" w:rsidP="00862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82" w:rsidRPr="00E84781" w:rsidRDefault="00F90082" w:rsidP="00F90082">
            <w:pPr>
              <w:rPr>
                <w:sz w:val="24"/>
                <w:szCs w:val="24"/>
              </w:rPr>
            </w:pPr>
            <w:r w:rsidRPr="00E84781">
              <w:rPr>
                <w:sz w:val="24"/>
                <w:szCs w:val="24"/>
              </w:rPr>
              <w:t>Республиканский турнир по настольному теннису для слепых, посвящённый 100-летию ВОС</w:t>
            </w:r>
            <w:r w:rsidR="00BD7AFF">
              <w:rPr>
                <w:sz w:val="24"/>
                <w:szCs w:val="24"/>
              </w:rPr>
              <w:t xml:space="preserve"> (соревнование среди мужчин)</w:t>
            </w:r>
          </w:p>
          <w:p w:rsidR="00F90082" w:rsidRPr="0086234B" w:rsidRDefault="00F90082" w:rsidP="0086234B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82" w:rsidRPr="0086234B" w:rsidRDefault="00F90082" w:rsidP="00862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82" w:rsidRPr="0086234B" w:rsidRDefault="00BD7AFF" w:rsidP="00862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82" w:rsidRPr="0086234B" w:rsidRDefault="00F90082" w:rsidP="0086234B">
            <w:pPr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  <w:lang w:eastAsia="en-US"/>
              </w:rPr>
              <w:t>Кабинет здоровья и социальной реабилитации ХРО ВОС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82" w:rsidRPr="0086234B" w:rsidRDefault="00BD7AFF" w:rsidP="00862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МО</w:t>
            </w:r>
          </w:p>
        </w:tc>
      </w:tr>
      <w:tr w:rsidR="00E52509" w:rsidRPr="0086234B" w:rsidTr="0086234B">
        <w:trPr>
          <w:cantSplit/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09" w:rsidRPr="0086234B" w:rsidRDefault="001115AB" w:rsidP="00862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09" w:rsidRPr="0086234B" w:rsidRDefault="00752209" w:rsidP="0086234B">
            <w:pPr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Кружок Громкого Чтения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09" w:rsidRPr="0086234B" w:rsidRDefault="00752209" w:rsidP="0086234B">
            <w:pPr>
              <w:jc w:val="center"/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27</w:t>
            </w:r>
            <w:r w:rsidR="00134876">
              <w:rPr>
                <w:sz w:val="24"/>
                <w:szCs w:val="24"/>
              </w:rPr>
              <w:t>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09" w:rsidRPr="0086234B" w:rsidRDefault="00752209" w:rsidP="0086234B">
            <w:pPr>
              <w:jc w:val="center"/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11</w:t>
            </w:r>
            <w:r w:rsidR="00E52509" w:rsidRPr="0086234B">
              <w:rPr>
                <w:sz w:val="24"/>
                <w:szCs w:val="24"/>
              </w:rPr>
              <w:t>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09" w:rsidRPr="0086234B" w:rsidRDefault="00752209" w:rsidP="0086234B">
            <w:pPr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Хакасская республиканская специальная библиотека для слепых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09" w:rsidRPr="0086234B" w:rsidRDefault="00E52509" w:rsidP="0086234B">
            <w:pPr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Председатель МО,</w:t>
            </w:r>
          </w:p>
          <w:p w:rsidR="00E52509" w:rsidRPr="0086234B" w:rsidRDefault="00E52509" w:rsidP="0086234B">
            <w:pPr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групорги</w:t>
            </w:r>
          </w:p>
        </w:tc>
      </w:tr>
      <w:tr w:rsidR="0064593C" w:rsidRPr="0086234B" w:rsidTr="0086234B">
        <w:trPr>
          <w:cantSplit/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93C" w:rsidRPr="0086234B" w:rsidRDefault="001115AB" w:rsidP="00862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53B" w:rsidRPr="002D1726" w:rsidRDefault="0009053B" w:rsidP="0009053B">
            <w:pPr>
              <w:rPr>
                <w:sz w:val="24"/>
                <w:szCs w:val="24"/>
              </w:rPr>
            </w:pPr>
            <w:r w:rsidRPr="002D1726">
              <w:rPr>
                <w:sz w:val="24"/>
                <w:szCs w:val="24"/>
              </w:rPr>
              <w:t>Отчётно-выборное общее собрание</w:t>
            </w:r>
          </w:p>
          <w:p w:rsidR="0064593C" w:rsidRPr="0086234B" w:rsidRDefault="0009053B" w:rsidP="0009053B">
            <w:pPr>
              <w:rPr>
                <w:sz w:val="24"/>
                <w:szCs w:val="24"/>
              </w:rPr>
            </w:pPr>
            <w:r w:rsidRPr="002D1726">
              <w:rPr>
                <w:sz w:val="24"/>
                <w:szCs w:val="24"/>
              </w:rPr>
              <w:t>Западной группы ВОС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93C" w:rsidRPr="0086234B" w:rsidRDefault="0009053B" w:rsidP="00862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134876">
              <w:rPr>
                <w:sz w:val="24"/>
                <w:szCs w:val="24"/>
              </w:rPr>
              <w:t>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93C" w:rsidRPr="0086234B" w:rsidRDefault="0064593C" w:rsidP="0086234B">
            <w:pPr>
              <w:jc w:val="center"/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13:00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93C" w:rsidRPr="0086234B" w:rsidRDefault="0064593C" w:rsidP="0086234B">
            <w:pPr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Клуб инвалидов по зрению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53B" w:rsidRPr="0086234B" w:rsidRDefault="0009053B" w:rsidP="0009053B">
            <w:pPr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Председатель МО,</w:t>
            </w:r>
          </w:p>
          <w:p w:rsidR="0064593C" w:rsidRPr="0086234B" w:rsidRDefault="001115AB" w:rsidP="00090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09053B" w:rsidRPr="0086234B">
              <w:rPr>
                <w:sz w:val="24"/>
                <w:szCs w:val="24"/>
              </w:rPr>
              <w:t>рупорг</w:t>
            </w:r>
            <w:r w:rsidR="0009053B">
              <w:rPr>
                <w:sz w:val="24"/>
                <w:szCs w:val="24"/>
              </w:rPr>
              <w:t xml:space="preserve"> Западной группы ВОС</w:t>
            </w:r>
          </w:p>
        </w:tc>
      </w:tr>
      <w:tr w:rsidR="00325B19" w:rsidRPr="0086234B" w:rsidTr="0086234B">
        <w:trPr>
          <w:cantSplit/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19" w:rsidRPr="0086234B" w:rsidRDefault="001115AB" w:rsidP="00862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19" w:rsidRPr="0086234B" w:rsidRDefault="00752209" w:rsidP="0086234B">
            <w:pPr>
              <w:snapToGrid w:val="0"/>
              <w:ind w:right="5"/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Тематическая полка</w:t>
            </w:r>
            <w:r w:rsidR="00325B19" w:rsidRPr="0086234B">
              <w:rPr>
                <w:sz w:val="24"/>
                <w:szCs w:val="24"/>
              </w:rPr>
              <w:t xml:space="preserve"> «Жизнь и деятельность выдающихся незрячих»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19" w:rsidRPr="0086234B" w:rsidRDefault="00325B19" w:rsidP="0086234B">
            <w:pPr>
              <w:jc w:val="center"/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19" w:rsidRPr="0086234B" w:rsidRDefault="00325B19" w:rsidP="008623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19" w:rsidRPr="0086234B" w:rsidRDefault="00325B19" w:rsidP="0086234B">
            <w:pPr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Хакасская республиканская специальная библиотека для слепых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19" w:rsidRPr="0086234B" w:rsidRDefault="00325B19" w:rsidP="0086234B">
            <w:pPr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Председатель МО,</w:t>
            </w:r>
          </w:p>
          <w:p w:rsidR="00325B19" w:rsidRPr="0086234B" w:rsidRDefault="007E7B1E" w:rsidP="0086234B">
            <w:pPr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г</w:t>
            </w:r>
            <w:r w:rsidR="00325B19" w:rsidRPr="0086234B">
              <w:rPr>
                <w:sz w:val="24"/>
                <w:szCs w:val="24"/>
              </w:rPr>
              <w:t>рупорги</w:t>
            </w:r>
          </w:p>
        </w:tc>
      </w:tr>
      <w:tr w:rsidR="007E6043" w:rsidRPr="0086234B" w:rsidTr="0086234B">
        <w:trPr>
          <w:cantSplit/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43" w:rsidRPr="0086234B" w:rsidRDefault="001115AB" w:rsidP="00862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43" w:rsidRPr="0086234B" w:rsidRDefault="00325B19" w:rsidP="0086234B">
            <w:pPr>
              <w:rPr>
                <w:bCs/>
                <w:sz w:val="24"/>
                <w:szCs w:val="24"/>
              </w:rPr>
            </w:pPr>
            <w:r w:rsidRPr="0086234B">
              <w:rPr>
                <w:bCs/>
                <w:sz w:val="24"/>
                <w:szCs w:val="24"/>
              </w:rPr>
              <w:t>Выставочный</w:t>
            </w:r>
            <w:r w:rsidR="007E6043" w:rsidRPr="0086234B">
              <w:rPr>
                <w:bCs/>
                <w:sz w:val="24"/>
                <w:szCs w:val="24"/>
              </w:rPr>
              <w:t xml:space="preserve"> стенд «Бесплатная юридическая помощь»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43" w:rsidRPr="0086234B" w:rsidRDefault="00325B19" w:rsidP="0086234B">
            <w:pPr>
              <w:jc w:val="center"/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2024-2025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43" w:rsidRPr="0086234B" w:rsidRDefault="007E6043" w:rsidP="008623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43" w:rsidRPr="0086234B" w:rsidRDefault="007E6043" w:rsidP="0086234B">
            <w:pPr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Хакасская республиканская специальная библиотека для слепых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B7" w:rsidRPr="0086234B" w:rsidRDefault="00C47EB7" w:rsidP="0086234B">
            <w:pPr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Председатель МО,</w:t>
            </w:r>
          </w:p>
          <w:p w:rsidR="007E6043" w:rsidRPr="0086234B" w:rsidRDefault="00C47EB7" w:rsidP="0086234B">
            <w:pPr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групорги</w:t>
            </w:r>
          </w:p>
        </w:tc>
      </w:tr>
      <w:tr w:rsidR="007E6043" w:rsidRPr="0086234B" w:rsidTr="0086234B">
        <w:trPr>
          <w:cantSplit/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43" w:rsidRPr="0086234B" w:rsidRDefault="001115AB" w:rsidP="00862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43" w:rsidRPr="0086234B" w:rsidRDefault="00325B19" w:rsidP="0086234B">
            <w:pPr>
              <w:rPr>
                <w:bCs/>
                <w:sz w:val="24"/>
                <w:szCs w:val="24"/>
              </w:rPr>
            </w:pPr>
            <w:r w:rsidRPr="0086234B">
              <w:rPr>
                <w:bCs/>
                <w:sz w:val="24"/>
                <w:szCs w:val="24"/>
              </w:rPr>
              <w:t>Книжная выставка-презентация</w:t>
            </w:r>
            <w:r w:rsidR="007E6043" w:rsidRPr="0086234B">
              <w:rPr>
                <w:bCs/>
                <w:sz w:val="24"/>
                <w:szCs w:val="24"/>
              </w:rPr>
              <w:t xml:space="preserve"> специальных краеведческих изданий из</w:t>
            </w:r>
            <w:r w:rsidR="00AD5E3E" w:rsidRPr="0086234B">
              <w:rPr>
                <w:bCs/>
                <w:sz w:val="24"/>
                <w:szCs w:val="24"/>
              </w:rPr>
              <w:t xml:space="preserve"> </w:t>
            </w:r>
            <w:r w:rsidR="007E6043" w:rsidRPr="0086234B">
              <w:rPr>
                <w:bCs/>
                <w:sz w:val="24"/>
                <w:szCs w:val="24"/>
              </w:rPr>
              <w:t>фондов Тувинской республиканской специальной библиотеки для незрячих и слабовидящих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43" w:rsidRPr="0086234B" w:rsidRDefault="0061585C" w:rsidP="00862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 2024 – И</w:t>
            </w:r>
            <w:bookmarkStart w:id="0" w:name="_GoBack"/>
            <w:bookmarkEnd w:id="0"/>
            <w:r w:rsidR="00325B19" w:rsidRPr="0086234B">
              <w:rPr>
                <w:sz w:val="24"/>
                <w:szCs w:val="24"/>
              </w:rPr>
              <w:t>юнь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43" w:rsidRPr="0086234B" w:rsidRDefault="007E6043" w:rsidP="008623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43" w:rsidRPr="0086234B" w:rsidRDefault="007E6043" w:rsidP="0086234B">
            <w:pPr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Хакасская республиканская специальная библиотека для слепых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B7" w:rsidRPr="0086234B" w:rsidRDefault="00C47EB7" w:rsidP="0086234B">
            <w:pPr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Председатель МО,</w:t>
            </w:r>
          </w:p>
          <w:p w:rsidR="007E6043" w:rsidRPr="0086234B" w:rsidRDefault="00C47EB7" w:rsidP="0086234B">
            <w:pPr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групорги</w:t>
            </w:r>
          </w:p>
        </w:tc>
      </w:tr>
      <w:tr w:rsidR="00A002D5" w:rsidRPr="0086234B" w:rsidTr="0086234B">
        <w:trPr>
          <w:cantSplit/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5" w:rsidRPr="0086234B" w:rsidRDefault="001115AB" w:rsidP="00862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5" w:rsidRPr="0086234B" w:rsidRDefault="00A002D5" w:rsidP="0086234B">
            <w:pPr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Освещение деятельности Абаканской МО ВОС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5" w:rsidRPr="0086234B" w:rsidRDefault="00A002D5" w:rsidP="0086234B">
            <w:pPr>
              <w:jc w:val="center"/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5" w:rsidRPr="0086234B" w:rsidRDefault="00A002D5" w:rsidP="008623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5" w:rsidRPr="0086234B" w:rsidRDefault="00A002D5" w:rsidP="0086234B">
            <w:pPr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Официальные страницы Абаканской МО ВОС в социальных сетях «</w:t>
            </w:r>
            <w:proofErr w:type="spellStart"/>
            <w:r w:rsidRPr="0086234B">
              <w:rPr>
                <w:sz w:val="24"/>
                <w:szCs w:val="24"/>
              </w:rPr>
              <w:t>ВКонтакте</w:t>
            </w:r>
            <w:proofErr w:type="spellEnd"/>
            <w:r w:rsidRPr="0086234B">
              <w:rPr>
                <w:sz w:val="24"/>
                <w:szCs w:val="24"/>
              </w:rPr>
              <w:t>» и</w:t>
            </w:r>
            <w:r w:rsidR="007511E4" w:rsidRPr="0086234B">
              <w:rPr>
                <w:sz w:val="24"/>
                <w:szCs w:val="24"/>
              </w:rPr>
              <w:t xml:space="preserve"> </w:t>
            </w:r>
            <w:r w:rsidRPr="0086234B">
              <w:rPr>
                <w:sz w:val="24"/>
                <w:szCs w:val="24"/>
              </w:rPr>
              <w:t>«Одноклассники», на сайте ХРО ВОС, в СМИ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5" w:rsidRPr="0086234B" w:rsidRDefault="008E6A97" w:rsidP="0086234B">
            <w:pPr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Бюро</w:t>
            </w:r>
          </w:p>
        </w:tc>
      </w:tr>
      <w:tr w:rsidR="00A002D5" w:rsidRPr="0086234B" w:rsidTr="0086234B">
        <w:trPr>
          <w:cantSplit/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5" w:rsidRPr="0086234B" w:rsidRDefault="001115AB" w:rsidP="00862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5" w:rsidRPr="0086234B" w:rsidRDefault="00A002D5" w:rsidP="0086234B">
            <w:pPr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Информирование членов ВОС местной</w:t>
            </w:r>
            <w:r w:rsidR="007F105E" w:rsidRPr="0086234B">
              <w:rPr>
                <w:sz w:val="24"/>
                <w:szCs w:val="24"/>
              </w:rPr>
              <w:t xml:space="preserve"> </w:t>
            </w:r>
            <w:r w:rsidRPr="0086234B">
              <w:rPr>
                <w:sz w:val="24"/>
                <w:szCs w:val="24"/>
              </w:rPr>
              <w:t>организации о новостях, изменениях в законодательстве и других событиях, интересных инвалидам по зрению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5" w:rsidRPr="0086234B" w:rsidRDefault="00A002D5" w:rsidP="0086234B">
            <w:pPr>
              <w:jc w:val="center"/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5" w:rsidRPr="0086234B" w:rsidRDefault="00A002D5" w:rsidP="008623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5" w:rsidRPr="0086234B" w:rsidRDefault="00A002D5" w:rsidP="0086234B">
            <w:pPr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Группы Абаканской МО ВОС в приложениях «</w:t>
            </w:r>
            <w:proofErr w:type="spellStart"/>
            <w:r w:rsidRPr="0086234B">
              <w:rPr>
                <w:sz w:val="24"/>
                <w:szCs w:val="24"/>
              </w:rPr>
              <w:t>Telegram</w:t>
            </w:r>
            <w:proofErr w:type="spellEnd"/>
            <w:r w:rsidRPr="0086234B">
              <w:rPr>
                <w:sz w:val="24"/>
                <w:szCs w:val="24"/>
              </w:rPr>
              <w:t>» и «</w:t>
            </w:r>
            <w:proofErr w:type="spellStart"/>
            <w:r w:rsidRPr="0086234B">
              <w:rPr>
                <w:sz w:val="24"/>
                <w:szCs w:val="24"/>
              </w:rPr>
              <w:t>WhatsApp</w:t>
            </w:r>
            <w:proofErr w:type="spellEnd"/>
            <w:r w:rsidRPr="0086234B">
              <w:rPr>
                <w:sz w:val="24"/>
                <w:szCs w:val="24"/>
              </w:rPr>
              <w:t>», на официальных страницах в социальных сетях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5" w:rsidRPr="0086234B" w:rsidRDefault="00A002D5" w:rsidP="0086234B">
            <w:pPr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Бюро</w:t>
            </w:r>
          </w:p>
        </w:tc>
      </w:tr>
      <w:tr w:rsidR="00A002D5" w:rsidRPr="0086234B" w:rsidTr="0086234B">
        <w:trPr>
          <w:cantSplit/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5" w:rsidRPr="0086234B" w:rsidRDefault="001115AB" w:rsidP="00862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2D5" w:rsidRPr="0086234B" w:rsidRDefault="00A002D5" w:rsidP="0086234B">
            <w:pPr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Поздравление юбиляров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2D5" w:rsidRPr="0086234B" w:rsidRDefault="00A002D5" w:rsidP="0086234B">
            <w:pPr>
              <w:jc w:val="center"/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2D5" w:rsidRPr="0086234B" w:rsidRDefault="00A002D5" w:rsidP="008623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2D5" w:rsidRPr="0086234B" w:rsidRDefault="00A002D5" w:rsidP="0086234B">
            <w:pPr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Абаканская МО ВОС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2D5" w:rsidRPr="0086234B" w:rsidRDefault="00A002D5" w:rsidP="0086234B">
            <w:pPr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Председатель МО,</w:t>
            </w:r>
          </w:p>
          <w:p w:rsidR="00A002D5" w:rsidRPr="0086234B" w:rsidRDefault="00D22E99" w:rsidP="0086234B">
            <w:pPr>
              <w:rPr>
                <w:sz w:val="24"/>
                <w:szCs w:val="24"/>
              </w:rPr>
            </w:pPr>
            <w:r w:rsidRPr="0086234B">
              <w:rPr>
                <w:sz w:val="24"/>
                <w:szCs w:val="24"/>
              </w:rPr>
              <w:t>г</w:t>
            </w:r>
            <w:r w:rsidR="00A002D5" w:rsidRPr="0086234B">
              <w:rPr>
                <w:sz w:val="24"/>
                <w:szCs w:val="24"/>
              </w:rPr>
              <w:t>рупорги</w:t>
            </w:r>
          </w:p>
        </w:tc>
      </w:tr>
    </w:tbl>
    <w:p w:rsidR="003F1733" w:rsidRDefault="003F1733" w:rsidP="00254086">
      <w:pPr>
        <w:tabs>
          <w:tab w:val="left" w:pos="1174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6289D" w:rsidRPr="0096289D" w:rsidRDefault="00AF7CC6" w:rsidP="00254086">
      <w:pPr>
        <w:tabs>
          <w:tab w:val="left" w:pos="1174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289D">
        <w:rPr>
          <w:rFonts w:ascii="Times New Roman" w:hAnsi="Times New Roman" w:cs="Times New Roman"/>
          <w:color w:val="000000" w:themeColor="text1"/>
          <w:sz w:val="26"/>
          <w:szCs w:val="26"/>
        </w:rPr>
        <w:t>Председатель Абаканской МО ВОС</w:t>
      </w:r>
      <w:r w:rsidR="0096289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6289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96289D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И.В. Гомзев</w:t>
      </w:r>
    </w:p>
    <w:sectPr w:rsidR="0096289D" w:rsidRPr="0096289D" w:rsidSect="0086234B">
      <w:pgSz w:w="16838" w:h="11906" w:orient="landscape"/>
      <w:pgMar w:top="624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E6F97"/>
    <w:multiLevelType w:val="hybridMultilevel"/>
    <w:tmpl w:val="746483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1A7E70"/>
    <w:multiLevelType w:val="hybridMultilevel"/>
    <w:tmpl w:val="BDA867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B343C2"/>
    <w:multiLevelType w:val="hybridMultilevel"/>
    <w:tmpl w:val="4BEAB1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937CC4"/>
    <w:multiLevelType w:val="hybridMultilevel"/>
    <w:tmpl w:val="8A2C2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0109EC"/>
    <w:multiLevelType w:val="hybridMultilevel"/>
    <w:tmpl w:val="B36CDB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63691"/>
    <w:rsid w:val="00001C6E"/>
    <w:rsid w:val="00013A60"/>
    <w:rsid w:val="0003564A"/>
    <w:rsid w:val="000377E3"/>
    <w:rsid w:val="000414E6"/>
    <w:rsid w:val="00041824"/>
    <w:rsid w:val="00042D4D"/>
    <w:rsid w:val="00043484"/>
    <w:rsid w:val="000449C3"/>
    <w:rsid w:val="000501F9"/>
    <w:rsid w:val="00050FF7"/>
    <w:rsid w:val="00061157"/>
    <w:rsid w:val="000637C6"/>
    <w:rsid w:val="00064372"/>
    <w:rsid w:val="00070BA5"/>
    <w:rsid w:val="00076214"/>
    <w:rsid w:val="00076294"/>
    <w:rsid w:val="00086331"/>
    <w:rsid w:val="000867EC"/>
    <w:rsid w:val="0009053B"/>
    <w:rsid w:val="000909EF"/>
    <w:rsid w:val="00096C92"/>
    <w:rsid w:val="000A2C80"/>
    <w:rsid w:val="000A79B8"/>
    <w:rsid w:val="000B4835"/>
    <w:rsid w:val="000B496D"/>
    <w:rsid w:val="000B572C"/>
    <w:rsid w:val="000C2750"/>
    <w:rsid w:val="000C44A1"/>
    <w:rsid w:val="000C6B9D"/>
    <w:rsid w:val="000E37AC"/>
    <w:rsid w:val="000F1F33"/>
    <w:rsid w:val="0010016E"/>
    <w:rsid w:val="00100338"/>
    <w:rsid w:val="001115AB"/>
    <w:rsid w:val="00127FA5"/>
    <w:rsid w:val="00134876"/>
    <w:rsid w:val="00134EDE"/>
    <w:rsid w:val="00141EA4"/>
    <w:rsid w:val="001541AC"/>
    <w:rsid w:val="001623FB"/>
    <w:rsid w:val="0016458F"/>
    <w:rsid w:val="00165554"/>
    <w:rsid w:val="00171D7B"/>
    <w:rsid w:val="00171F12"/>
    <w:rsid w:val="00174FA7"/>
    <w:rsid w:val="0018124A"/>
    <w:rsid w:val="0018385F"/>
    <w:rsid w:val="00185621"/>
    <w:rsid w:val="00191C7E"/>
    <w:rsid w:val="00193E63"/>
    <w:rsid w:val="001B2393"/>
    <w:rsid w:val="001C7612"/>
    <w:rsid w:val="001D1FB2"/>
    <w:rsid w:val="001D6BEF"/>
    <w:rsid w:val="001E1681"/>
    <w:rsid w:val="001E1E71"/>
    <w:rsid w:val="001F3005"/>
    <w:rsid w:val="001F441E"/>
    <w:rsid w:val="001F674A"/>
    <w:rsid w:val="001F7134"/>
    <w:rsid w:val="002054FC"/>
    <w:rsid w:val="00212EFF"/>
    <w:rsid w:val="0021320E"/>
    <w:rsid w:val="002169B6"/>
    <w:rsid w:val="00225120"/>
    <w:rsid w:val="00230D62"/>
    <w:rsid w:val="00232833"/>
    <w:rsid w:val="00245BA5"/>
    <w:rsid w:val="00250314"/>
    <w:rsid w:val="00252A2B"/>
    <w:rsid w:val="00254086"/>
    <w:rsid w:val="00257C43"/>
    <w:rsid w:val="00265319"/>
    <w:rsid w:val="00267710"/>
    <w:rsid w:val="002748D5"/>
    <w:rsid w:val="00274E0D"/>
    <w:rsid w:val="00277A77"/>
    <w:rsid w:val="00291AA6"/>
    <w:rsid w:val="00291C09"/>
    <w:rsid w:val="0029558C"/>
    <w:rsid w:val="00296471"/>
    <w:rsid w:val="002975EE"/>
    <w:rsid w:val="002A23B6"/>
    <w:rsid w:val="002B5837"/>
    <w:rsid w:val="002B5D55"/>
    <w:rsid w:val="002C2577"/>
    <w:rsid w:val="002E0910"/>
    <w:rsid w:val="002E7A5D"/>
    <w:rsid w:val="002F10CE"/>
    <w:rsid w:val="002F548E"/>
    <w:rsid w:val="0030071A"/>
    <w:rsid w:val="00304C14"/>
    <w:rsid w:val="00311FEF"/>
    <w:rsid w:val="003235E8"/>
    <w:rsid w:val="00324CF8"/>
    <w:rsid w:val="00325B19"/>
    <w:rsid w:val="00326808"/>
    <w:rsid w:val="003271A3"/>
    <w:rsid w:val="003468E0"/>
    <w:rsid w:val="00354EDE"/>
    <w:rsid w:val="003752C8"/>
    <w:rsid w:val="003A01B8"/>
    <w:rsid w:val="003A11E4"/>
    <w:rsid w:val="003A23DF"/>
    <w:rsid w:val="003A57A6"/>
    <w:rsid w:val="003B0250"/>
    <w:rsid w:val="003E002A"/>
    <w:rsid w:val="003E4AEC"/>
    <w:rsid w:val="003F1733"/>
    <w:rsid w:val="00402A30"/>
    <w:rsid w:val="00404242"/>
    <w:rsid w:val="00407367"/>
    <w:rsid w:val="004251AC"/>
    <w:rsid w:val="004349F8"/>
    <w:rsid w:val="00447E56"/>
    <w:rsid w:val="004549FF"/>
    <w:rsid w:val="00467098"/>
    <w:rsid w:val="00467846"/>
    <w:rsid w:val="0047063D"/>
    <w:rsid w:val="004724C9"/>
    <w:rsid w:val="00477960"/>
    <w:rsid w:val="00481302"/>
    <w:rsid w:val="00490EE5"/>
    <w:rsid w:val="0049401D"/>
    <w:rsid w:val="004A2D0B"/>
    <w:rsid w:val="004B1F6C"/>
    <w:rsid w:val="004B308F"/>
    <w:rsid w:val="004C41BD"/>
    <w:rsid w:val="004C5664"/>
    <w:rsid w:val="004C5C2C"/>
    <w:rsid w:val="004C7BC0"/>
    <w:rsid w:val="004D1787"/>
    <w:rsid w:val="004F11B3"/>
    <w:rsid w:val="004F450A"/>
    <w:rsid w:val="004F668C"/>
    <w:rsid w:val="004F69EF"/>
    <w:rsid w:val="00500868"/>
    <w:rsid w:val="00502418"/>
    <w:rsid w:val="00503FAC"/>
    <w:rsid w:val="00510894"/>
    <w:rsid w:val="00511321"/>
    <w:rsid w:val="00512A70"/>
    <w:rsid w:val="00521089"/>
    <w:rsid w:val="005215AA"/>
    <w:rsid w:val="00530EA3"/>
    <w:rsid w:val="00532799"/>
    <w:rsid w:val="0053667E"/>
    <w:rsid w:val="00541DB9"/>
    <w:rsid w:val="00543247"/>
    <w:rsid w:val="0054392F"/>
    <w:rsid w:val="00547D53"/>
    <w:rsid w:val="00552770"/>
    <w:rsid w:val="00553576"/>
    <w:rsid w:val="00565985"/>
    <w:rsid w:val="00566F7C"/>
    <w:rsid w:val="00580F08"/>
    <w:rsid w:val="00583763"/>
    <w:rsid w:val="00583E4C"/>
    <w:rsid w:val="00593F9D"/>
    <w:rsid w:val="005A5B44"/>
    <w:rsid w:val="005A7702"/>
    <w:rsid w:val="005C2535"/>
    <w:rsid w:val="005D1325"/>
    <w:rsid w:val="005D2E1F"/>
    <w:rsid w:val="005D54F7"/>
    <w:rsid w:val="005F1116"/>
    <w:rsid w:val="005F62B0"/>
    <w:rsid w:val="005F62F2"/>
    <w:rsid w:val="005F6FEE"/>
    <w:rsid w:val="005F762F"/>
    <w:rsid w:val="00612E9A"/>
    <w:rsid w:val="0061585C"/>
    <w:rsid w:val="00620721"/>
    <w:rsid w:val="0062454F"/>
    <w:rsid w:val="0064593C"/>
    <w:rsid w:val="00657EC1"/>
    <w:rsid w:val="006659B6"/>
    <w:rsid w:val="006711DB"/>
    <w:rsid w:val="006919C3"/>
    <w:rsid w:val="006A07E0"/>
    <w:rsid w:val="006A1F49"/>
    <w:rsid w:val="006C131F"/>
    <w:rsid w:val="006C4163"/>
    <w:rsid w:val="006C7CA3"/>
    <w:rsid w:val="006D52C7"/>
    <w:rsid w:val="006E1144"/>
    <w:rsid w:val="006E38DC"/>
    <w:rsid w:val="006E75F8"/>
    <w:rsid w:val="006F15F3"/>
    <w:rsid w:val="006F3C89"/>
    <w:rsid w:val="006F54C7"/>
    <w:rsid w:val="00706719"/>
    <w:rsid w:val="00723D98"/>
    <w:rsid w:val="007406F8"/>
    <w:rsid w:val="00744D38"/>
    <w:rsid w:val="007511E4"/>
    <w:rsid w:val="00752209"/>
    <w:rsid w:val="007646CE"/>
    <w:rsid w:val="007721C2"/>
    <w:rsid w:val="00783AF1"/>
    <w:rsid w:val="00787089"/>
    <w:rsid w:val="00793AE2"/>
    <w:rsid w:val="007A3B20"/>
    <w:rsid w:val="007A7E10"/>
    <w:rsid w:val="007A7F58"/>
    <w:rsid w:val="007C10F7"/>
    <w:rsid w:val="007C138B"/>
    <w:rsid w:val="007C1F2E"/>
    <w:rsid w:val="007C20E4"/>
    <w:rsid w:val="007C7782"/>
    <w:rsid w:val="007D0C71"/>
    <w:rsid w:val="007D1E8A"/>
    <w:rsid w:val="007D5373"/>
    <w:rsid w:val="007E6043"/>
    <w:rsid w:val="007E6706"/>
    <w:rsid w:val="007E7B1E"/>
    <w:rsid w:val="007F105E"/>
    <w:rsid w:val="007F1E56"/>
    <w:rsid w:val="007F35E7"/>
    <w:rsid w:val="007F4CBE"/>
    <w:rsid w:val="007F6674"/>
    <w:rsid w:val="007F78E0"/>
    <w:rsid w:val="00810899"/>
    <w:rsid w:val="00812BE7"/>
    <w:rsid w:val="008239B7"/>
    <w:rsid w:val="00824E72"/>
    <w:rsid w:val="00841717"/>
    <w:rsid w:val="008424FD"/>
    <w:rsid w:val="00845BA7"/>
    <w:rsid w:val="00853CB4"/>
    <w:rsid w:val="0086234B"/>
    <w:rsid w:val="00862AB7"/>
    <w:rsid w:val="0086770E"/>
    <w:rsid w:val="00870C69"/>
    <w:rsid w:val="00875C69"/>
    <w:rsid w:val="00875E21"/>
    <w:rsid w:val="00886C58"/>
    <w:rsid w:val="008A067A"/>
    <w:rsid w:val="008A17C3"/>
    <w:rsid w:val="008A4E2C"/>
    <w:rsid w:val="008C0E1B"/>
    <w:rsid w:val="008C4539"/>
    <w:rsid w:val="008D41BD"/>
    <w:rsid w:val="008E3883"/>
    <w:rsid w:val="008E663A"/>
    <w:rsid w:val="008E6A97"/>
    <w:rsid w:val="008F13A0"/>
    <w:rsid w:val="008F57F6"/>
    <w:rsid w:val="00905BB7"/>
    <w:rsid w:val="00911340"/>
    <w:rsid w:val="009143B1"/>
    <w:rsid w:val="0091578E"/>
    <w:rsid w:val="00924DE7"/>
    <w:rsid w:val="00934031"/>
    <w:rsid w:val="009376CD"/>
    <w:rsid w:val="00952E76"/>
    <w:rsid w:val="00960458"/>
    <w:rsid w:val="0096289D"/>
    <w:rsid w:val="009637B7"/>
    <w:rsid w:val="009676B4"/>
    <w:rsid w:val="00972CD5"/>
    <w:rsid w:val="00973DEA"/>
    <w:rsid w:val="00981C94"/>
    <w:rsid w:val="00985006"/>
    <w:rsid w:val="00985713"/>
    <w:rsid w:val="009A7A31"/>
    <w:rsid w:val="009B1C58"/>
    <w:rsid w:val="009B4FAA"/>
    <w:rsid w:val="009C7615"/>
    <w:rsid w:val="009E0533"/>
    <w:rsid w:val="009E6087"/>
    <w:rsid w:val="009F0008"/>
    <w:rsid w:val="009F2887"/>
    <w:rsid w:val="00A002D5"/>
    <w:rsid w:val="00A005A9"/>
    <w:rsid w:val="00A22645"/>
    <w:rsid w:val="00A22C59"/>
    <w:rsid w:val="00A454D8"/>
    <w:rsid w:val="00A50B37"/>
    <w:rsid w:val="00A56D79"/>
    <w:rsid w:val="00A63691"/>
    <w:rsid w:val="00A81523"/>
    <w:rsid w:val="00A81C30"/>
    <w:rsid w:val="00A82DCB"/>
    <w:rsid w:val="00AA3149"/>
    <w:rsid w:val="00AB456C"/>
    <w:rsid w:val="00AC7859"/>
    <w:rsid w:val="00AD191E"/>
    <w:rsid w:val="00AD5E3E"/>
    <w:rsid w:val="00AF5E04"/>
    <w:rsid w:val="00AF7CC6"/>
    <w:rsid w:val="00B11BC3"/>
    <w:rsid w:val="00B26353"/>
    <w:rsid w:val="00B2638F"/>
    <w:rsid w:val="00B3019F"/>
    <w:rsid w:val="00B46694"/>
    <w:rsid w:val="00B557C7"/>
    <w:rsid w:val="00B55E5A"/>
    <w:rsid w:val="00B6436C"/>
    <w:rsid w:val="00B65A1B"/>
    <w:rsid w:val="00B74479"/>
    <w:rsid w:val="00B76B06"/>
    <w:rsid w:val="00B818F8"/>
    <w:rsid w:val="00B96609"/>
    <w:rsid w:val="00BA1823"/>
    <w:rsid w:val="00BB07A6"/>
    <w:rsid w:val="00BB4F70"/>
    <w:rsid w:val="00BB7FBA"/>
    <w:rsid w:val="00BC1AB7"/>
    <w:rsid w:val="00BC3351"/>
    <w:rsid w:val="00BD7AFF"/>
    <w:rsid w:val="00C13C2A"/>
    <w:rsid w:val="00C16B3C"/>
    <w:rsid w:val="00C17F11"/>
    <w:rsid w:val="00C334D7"/>
    <w:rsid w:val="00C34846"/>
    <w:rsid w:val="00C40AFD"/>
    <w:rsid w:val="00C45BA0"/>
    <w:rsid w:val="00C46AD9"/>
    <w:rsid w:val="00C47EB7"/>
    <w:rsid w:val="00C513B1"/>
    <w:rsid w:val="00C55583"/>
    <w:rsid w:val="00C55BBE"/>
    <w:rsid w:val="00C63557"/>
    <w:rsid w:val="00C7118A"/>
    <w:rsid w:val="00C71B29"/>
    <w:rsid w:val="00C73C7F"/>
    <w:rsid w:val="00C763D0"/>
    <w:rsid w:val="00C86A89"/>
    <w:rsid w:val="00C91545"/>
    <w:rsid w:val="00C91DBE"/>
    <w:rsid w:val="00CB00ED"/>
    <w:rsid w:val="00CB0CD6"/>
    <w:rsid w:val="00CB7563"/>
    <w:rsid w:val="00CB7C0F"/>
    <w:rsid w:val="00CC1366"/>
    <w:rsid w:val="00CC2A04"/>
    <w:rsid w:val="00CC3CAC"/>
    <w:rsid w:val="00CC4AF0"/>
    <w:rsid w:val="00CD4D3F"/>
    <w:rsid w:val="00CE1165"/>
    <w:rsid w:val="00CE1A24"/>
    <w:rsid w:val="00CE68C9"/>
    <w:rsid w:val="00CF4D8E"/>
    <w:rsid w:val="00CF5B24"/>
    <w:rsid w:val="00D22E99"/>
    <w:rsid w:val="00D32088"/>
    <w:rsid w:val="00D359F7"/>
    <w:rsid w:val="00D4481B"/>
    <w:rsid w:val="00D465A4"/>
    <w:rsid w:val="00D51B6D"/>
    <w:rsid w:val="00D63D0C"/>
    <w:rsid w:val="00D837EF"/>
    <w:rsid w:val="00D9260A"/>
    <w:rsid w:val="00D96B8E"/>
    <w:rsid w:val="00DC655F"/>
    <w:rsid w:val="00DD14E7"/>
    <w:rsid w:val="00DE0A26"/>
    <w:rsid w:val="00DE21A9"/>
    <w:rsid w:val="00DE523E"/>
    <w:rsid w:val="00DE7089"/>
    <w:rsid w:val="00DF1D3A"/>
    <w:rsid w:val="00DF3DF2"/>
    <w:rsid w:val="00E00BCB"/>
    <w:rsid w:val="00E04E0D"/>
    <w:rsid w:val="00E068FD"/>
    <w:rsid w:val="00E101E1"/>
    <w:rsid w:val="00E23BD2"/>
    <w:rsid w:val="00E23E49"/>
    <w:rsid w:val="00E36CF9"/>
    <w:rsid w:val="00E4384B"/>
    <w:rsid w:val="00E45098"/>
    <w:rsid w:val="00E52509"/>
    <w:rsid w:val="00E56A6A"/>
    <w:rsid w:val="00E634E7"/>
    <w:rsid w:val="00E7465D"/>
    <w:rsid w:val="00E90889"/>
    <w:rsid w:val="00E910C0"/>
    <w:rsid w:val="00EA1F30"/>
    <w:rsid w:val="00EB125B"/>
    <w:rsid w:val="00EC41D5"/>
    <w:rsid w:val="00EE1A4F"/>
    <w:rsid w:val="00EF0FAB"/>
    <w:rsid w:val="00EF26BB"/>
    <w:rsid w:val="00F02BFA"/>
    <w:rsid w:val="00F04B7D"/>
    <w:rsid w:val="00F1178B"/>
    <w:rsid w:val="00F1763C"/>
    <w:rsid w:val="00F220FE"/>
    <w:rsid w:val="00F24C36"/>
    <w:rsid w:val="00F30905"/>
    <w:rsid w:val="00F360DB"/>
    <w:rsid w:val="00F414DD"/>
    <w:rsid w:val="00F53FAB"/>
    <w:rsid w:val="00F5533C"/>
    <w:rsid w:val="00F666B2"/>
    <w:rsid w:val="00F778DB"/>
    <w:rsid w:val="00F80174"/>
    <w:rsid w:val="00F8521F"/>
    <w:rsid w:val="00F90082"/>
    <w:rsid w:val="00F94628"/>
    <w:rsid w:val="00FA57AE"/>
    <w:rsid w:val="00FA5B0A"/>
    <w:rsid w:val="00FC1A7F"/>
    <w:rsid w:val="00FC4261"/>
    <w:rsid w:val="00FC49EF"/>
    <w:rsid w:val="00FD0F14"/>
    <w:rsid w:val="00FE7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BEC10-5763-48DD-A9C3-18B8DDC1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3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A6369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F852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70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0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6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3659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</dc:creator>
  <cp:keywords/>
  <dc:description/>
  <cp:lastModifiedBy>user</cp:lastModifiedBy>
  <cp:revision>383</cp:revision>
  <cp:lastPrinted>2024-08-19T03:44:00Z</cp:lastPrinted>
  <dcterms:created xsi:type="dcterms:W3CDTF">2021-03-17T01:07:00Z</dcterms:created>
  <dcterms:modified xsi:type="dcterms:W3CDTF">2025-02-25T08:34:00Z</dcterms:modified>
</cp:coreProperties>
</file>